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1165" w14:textId="77777777" w:rsidR="00201239" w:rsidRPr="00AA6F0A" w:rsidRDefault="0087633A" w:rsidP="0087633A">
      <w:pPr>
        <w:autoSpaceDE w:val="0"/>
        <w:autoSpaceDN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1559"/>
        <w:gridCol w:w="567"/>
        <w:gridCol w:w="480"/>
        <w:gridCol w:w="2072"/>
        <w:gridCol w:w="484"/>
        <w:gridCol w:w="71"/>
        <w:gridCol w:w="426"/>
        <w:gridCol w:w="757"/>
        <w:gridCol w:w="1699"/>
      </w:tblGrid>
      <w:tr w:rsidR="00201239" w:rsidRPr="00AA6F0A" w14:paraId="6E9E918A" w14:textId="77777777" w:rsidTr="00241908"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A35272" w14:textId="77777777" w:rsidR="00201239" w:rsidRPr="00AA6F0A" w:rsidRDefault="008C7742" w:rsidP="008C7742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       </w:t>
            </w:r>
            <w:r w:rsidR="00201239" w:rsidRPr="00AA6F0A">
              <w:rPr>
                <w:b/>
              </w:rPr>
              <w:t>Отчет о выполнении</w:t>
            </w:r>
          </w:p>
        </w:tc>
      </w:tr>
      <w:tr w:rsidR="00201239" w:rsidRPr="00AA6F0A" w14:paraId="5DD0ADC4" w14:textId="77777777" w:rsidTr="00241908">
        <w:tc>
          <w:tcPr>
            <w:tcW w:w="5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4248D4" w14:textId="77777777" w:rsidR="00201239" w:rsidRPr="00AA6F0A" w:rsidRDefault="00201239" w:rsidP="008C7742">
            <w:pPr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AA6F0A">
              <w:rPr>
                <w:b/>
              </w:rPr>
              <w:t>муниципального задания №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0C3DC" w14:textId="785EF5E9" w:rsidR="00201239" w:rsidRPr="00AA6F0A" w:rsidRDefault="0087633A" w:rsidP="0023033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C174A"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969667" w14:textId="77777777" w:rsidR="00201239" w:rsidRPr="00AA6F0A" w:rsidRDefault="00201239" w:rsidP="008C7742">
            <w:pPr>
              <w:autoSpaceDE w:val="0"/>
              <w:autoSpaceDN w:val="0"/>
              <w:jc w:val="center"/>
              <w:rPr>
                <w:b/>
                <w:lang w:val="en-US"/>
              </w:rPr>
            </w:pPr>
          </w:p>
          <w:p w14:paraId="7414D232" w14:textId="77777777" w:rsidR="00201239" w:rsidRPr="00AA6F0A" w:rsidRDefault="00201239" w:rsidP="008C7742">
            <w:pPr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</w:tr>
      <w:tr w:rsidR="00201239" w:rsidRPr="00AA6F0A" w14:paraId="0B2C6D7F" w14:textId="77777777" w:rsidTr="00241908"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A71DBC" w14:textId="06A29418" w:rsidR="00201239" w:rsidRPr="00AA6F0A" w:rsidRDefault="008C7742" w:rsidP="0015169F">
            <w:pPr>
              <w:autoSpaceDE w:val="0"/>
              <w:autoSpaceDN w:val="0"/>
            </w:pPr>
            <w:r>
              <w:t xml:space="preserve">                                     </w:t>
            </w:r>
            <w:r w:rsidR="00241908">
              <w:t xml:space="preserve">за </w:t>
            </w:r>
            <w:r w:rsidR="00EC174A">
              <w:t>9</w:t>
            </w:r>
            <w:r w:rsidR="006F5145">
              <w:t xml:space="preserve"> </w:t>
            </w:r>
            <w:r w:rsidR="00EC174A">
              <w:t>месяцев</w:t>
            </w:r>
            <w:r w:rsidR="006F5145">
              <w:t xml:space="preserve"> </w:t>
            </w:r>
            <w:r w:rsidR="00201239" w:rsidRPr="00AA6F0A">
              <w:t>20</w:t>
            </w:r>
            <w:r w:rsidR="007961AB">
              <w:t>2</w:t>
            </w:r>
            <w:r w:rsidR="006F5145">
              <w:t>3</w:t>
            </w:r>
            <w:r w:rsidR="00201239" w:rsidRPr="00AA6F0A">
              <w:t xml:space="preserve"> год</w:t>
            </w:r>
          </w:p>
        </w:tc>
      </w:tr>
      <w:tr w:rsidR="00201239" w:rsidRPr="00AA6F0A" w14:paraId="53124636" w14:textId="77777777" w:rsidTr="00241908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715D74" w14:textId="77777777" w:rsidR="00201239" w:rsidRPr="00AA6F0A" w:rsidRDefault="00201239" w:rsidP="008C7742">
            <w:pPr>
              <w:autoSpaceDE w:val="0"/>
              <w:autoSpaceDN w:val="0"/>
              <w:jc w:val="center"/>
              <w:rPr>
                <w:lang w:val="en-US"/>
              </w:rPr>
            </w:pPr>
            <w:r w:rsidRPr="00AA6F0A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B0D73" w14:textId="03072D4A" w:rsidR="00201239" w:rsidRPr="00AA6F0A" w:rsidRDefault="006F5145" w:rsidP="008C7742">
            <w:pPr>
              <w:autoSpaceDE w:val="0"/>
              <w:autoSpaceDN w:val="0"/>
              <w:jc w:val="center"/>
            </w:pPr>
            <w:r>
              <w:t>0</w:t>
            </w:r>
            <w:r w:rsidR="00EC174A"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DFB43E" w14:textId="77777777" w:rsidR="00201239" w:rsidRPr="00AA6F0A" w:rsidRDefault="00201239" w:rsidP="008C7742">
            <w:pPr>
              <w:autoSpaceDE w:val="0"/>
              <w:autoSpaceDN w:val="0"/>
              <w:jc w:val="center"/>
              <w:rPr>
                <w:lang w:val="en-US"/>
              </w:rPr>
            </w:pPr>
            <w:r w:rsidRPr="00AA6F0A">
              <w:t>”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28298" w14:textId="06B8C779" w:rsidR="00201239" w:rsidRPr="007961AB" w:rsidRDefault="00EC174A" w:rsidP="008C7742">
            <w:pPr>
              <w:autoSpaceDE w:val="0"/>
              <w:autoSpaceDN w:val="0"/>
              <w:jc w:val="center"/>
            </w:pPr>
            <w:r>
              <w:t>октября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028D36B" w14:textId="77777777" w:rsidR="00201239" w:rsidRPr="00AA6F0A" w:rsidRDefault="00201239" w:rsidP="008C7742">
            <w:pPr>
              <w:autoSpaceDE w:val="0"/>
              <w:autoSpaceDN w:val="0"/>
              <w:jc w:val="center"/>
              <w:rPr>
                <w:lang w:val="en-US"/>
              </w:rPr>
            </w:pPr>
            <w:r w:rsidRPr="00AA6F0A">
              <w:t>20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36D50" w14:textId="6E75A058" w:rsidR="00201239" w:rsidRPr="00AA6F0A" w:rsidRDefault="0015169F" w:rsidP="00FE2645">
            <w:pPr>
              <w:autoSpaceDE w:val="0"/>
              <w:autoSpaceDN w:val="0"/>
              <w:jc w:val="center"/>
            </w:pPr>
            <w:r>
              <w:t>2</w:t>
            </w:r>
            <w:r w:rsidR="006F5145">
              <w:t>3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56DCF" w14:textId="77777777" w:rsidR="00201239" w:rsidRPr="00AA6F0A" w:rsidRDefault="00201239" w:rsidP="008C7742">
            <w:pPr>
              <w:autoSpaceDE w:val="0"/>
              <w:autoSpaceDN w:val="0"/>
              <w:jc w:val="center"/>
              <w:rPr>
                <w:lang w:val="en-US"/>
              </w:rPr>
            </w:pPr>
            <w:r w:rsidRPr="00AA6F0A">
              <w:t>г.</w:t>
            </w:r>
          </w:p>
        </w:tc>
      </w:tr>
    </w:tbl>
    <w:p w14:paraId="7F1C5F4E" w14:textId="77777777" w:rsidR="00201239" w:rsidRPr="00AA6F0A" w:rsidRDefault="00201239" w:rsidP="00201239">
      <w:pPr>
        <w:autoSpaceDE w:val="0"/>
        <w:autoSpaceDN w:val="0"/>
        <w:jc w:val="center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5"/>
        <w:gridCol w:w="785"/>
        <w:gridCol w:w="1276"/>
        <w:gridCol w:w="7796"/>
        <w:gridCol w:w="1843"/>
        <w:gridCol w:w="1701"/>
      </w:tblGrid>
      <w:tr w:rsidR="00201239" w:rsidRPr="00AA6F0A" w14:paraId="64C78159" w14:textId="77777777" w:rsidTr="00241908">
        <w:tc>
          <w:tcPr>
            <w:tcW w:w="11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11D6E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0CF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08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Коды</w:t>
            </w:r>
          </w:p>
        </w:tc>
      </w:tr>
      <w:tr w:rsidR="00201239" w:rsidRPr="00AA6F0A" w14:paraId="3B093B7A" w14:textId="77777777" w:rsidTr="00241908">
        <w:trPr>
          <w:cantSplit/>
        </w:trPr>
        <w:tc>
          <w:tcPr>
            <w:tcW w:w="11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A2466" w14:textId="77777777" w:rsidR="00201239" w:rsidRPr="00AA6F0A" w:rsidRDefault="00201239" w:rsidP="00241908">
            <w:pPr>
              <w:widowControl w:val="0"/>
              <w:autoSpaceDE w:val="0"/>
              <w:autoSpaceDN w:val="0"/>
              <w:jc w:val="both"/>
            </w:pPr>
            <w:r w:rsidRPr="00AA6F0A">
              <w:t xml:space="preserve">Наименование муниципального учреждения  </w:t>
            </w:r>
          </w:p>
          <w:p w14:paraId="04133A92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  <w:r w:rsidRPr="00AA6F0A">
              <w:rPr>
                <w:b/>
              </w:rPr>
              <w:t>Муниципальное бюджетное учреждение культуры «Центр культурного развития»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9A8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Форма по</w:t>
            </w:r>
          </w:p>
          <w:p w14:paraId="41C6FC5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02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0506001</w:t>
            </w:r>
          </w:p>
        </w:tc>
      </w:tr>
      <w:tr w:rsidR="00201239" w:rsidRPr="00AA6F0A" w14:paraId="3FA3045A" w14:textId="77777777" w:rsidTr="00241908">
        <w:trPr>
          <w:cantSplit/>
        </w:trPr>
        <w:tc>
          <w:tcPr>
            <w:tcW w:w="11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B9534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7DC9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12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53D5204B" w14:textId="77777777" w:rsidTr="00241908">
        <w:tc>
          <w:tcPr>
            <w:tcW w:w="11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ABE18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Виды деятельности муниципального учреждения </w:t>
            </w:r>
          </w:p>
          <w:p w14:paraId="278B90E9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  <w:r w:rsidRPr="00AA6F0A">
              <w:rPr>
                <w:b/>
              </w:rPr>
              <w:t>Культурно-досуговое учреждение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30D9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69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1BFBBA26" w14:textId="77777777" w:rsidTr="00241908">
        <w:tc>
          <w:tcPr>
            <w:tcW w:w="1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4AF5E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85FD" w14:textId="77777777" w:rsidR="00201239" w:rsidRPr="00AA6F0A" w:rsidRDefault="00201239" w:rsidP="00241908">
            <w:pPr>
              <w:autoSpaceDE w:val="0"/>
              <w:autoSpaceDN w:val="0"/>
              <w:jc w:val="both"/>
            </w:pPr>
            <w:r w:rsidRPr="00AA6F0A"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06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90.04.2</w:t>
            </w:r>
          </w:p>
        </w:tc>
      </w:tr>
      <w:tr w:rsidR="00201239" w:rsidRPr="00AA6F0A" w14:paraId="0BC46922" w14:textId="77777777" w:rsidTr="00241908">
        <w:tc>
          <w:tcPr>
            <w:tcW w:w="11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0FAA7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CB102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97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4EC76D9B" w14:textId="77777777" w:rsidTr="00241908">
        <w:trPr>
          <w:cantSplit/>
          <w:trHeight w:val="27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20416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Вид муниципального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38574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  <w:r w:rsidRPr="00AA6F0A">
              <w:rPr>
                <w:b/>
              </w:rPr>
              <w:t xml:space="preserve">Муниципальное бюджетное учреждение культуры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3753A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>По ОКВЭД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513D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66D3125F" w14:textId="77777777" w:rsidTr="00241908">
        <w:trPr>
          <w:cantSplit/>
          <w:trHeight w:val="28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4C43A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8B4A5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6F408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BC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438972A8" w14:textId="77777777" w:rsidTr="00241908">
        <w:trPr>
          <w:cantSplit/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4A74A85E" w14:textId="77777777" w:rsidR="00201239" w:rsidRPr="00AA6F0A" w:rsidRDefault="00201239" w:rsidP="00241908">
            <w:pPr>
              <w:autoSpaceDE w:val="0"/>
              <w:autoSpaceDN w:val="0"/>
              <w:jc w:val="both"/>
            </w:pPr>
            <w:r w:rsidRPr="00AA6F0A">
              <w:t>Периодичность</w:t>
            </w:r>
            <w:r w:rsidRPr="00AA6F0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C0087" w14:textId="77777777" w:rsidR="00201239" w:rsidRPr="00AA6F0A" w:rsidRDefault="00201239" w:rsidP="00241908">
            <w:pPr>
              <w:autoSpaceDE w:val="0"/>
              <w:autoSpaceDN w:val="0"/>
              <w:jc w:val="both"/>
              <w:rPr>
                <w:b/>
              </w:rPr>
            </w:pPr>
            <w:r w:rsidRPr="00AA6F0A">
              <w:rPr>
                <w:b/>
              </w:rPr>
              <w:t>Квартальная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D27D6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E330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7682877D" w14:textId="77777777" w:rsidTr="00241908">
        <w:trPr>
          <w:cantSplit/>
          <w:trHeight w:val="51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0B007751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9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E219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A618F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996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</w:tbl>
    <w:p w14:paraId="0894B17D" w14:textId="77777777" w:rsidR="00201239" w:rsidRPr="00AA6F0A" w:rsidRDefault="00201239" w:rsidP="00201239">
      <w:pPr>
        <w:autoSpaceDE w:val="0"/>
        <w:autoSpaceDN w:val="0"/>
        <w:jc w:val="center"/>
      </w:pPr>
    </w:p>
    <w:p w14:paraId="4B69AB40" w14:textId="77777777" w:rsidR="00201239" w:rsidRPr="00AA6F0A" w:rsidRDefault="00201239" w:rsidP="00201239">
      <w:pPr>
        <w:autoSpaceDE w:val="0"/>
        <w:autoSpaceDN w:val="0"/>
        <w:jc w:val="center"/>
      </w:pPr>
      <w:r w:rsidRPr="00AA6F0A">
        <w:t xml:space="preserve">Часть 1. Сведения об оказываемых муниципальных услугах </w:t>
      </w:r>
      <w:r w:rsidRPr="00AA6F0A">
        <w:rPr>
          <w:vertAlign w:val="superscript"/>
        </w:rPr>
        <w:t>1</w:t>
      </w:r>
    </w:p>
    <w:p w14:paraId="2FDBA1D9" w14:textId="77777777" w:rsidR="00201239" w:rsidRPr="00AA6F0A" w:rsidRDefault="00201239" w:rsidP="00201239">
      <w:pPr>
        <w:autoSpaceDE w:val="0"/>
        <w:autoSpaceDN w:val="0"/>
        <w:jc w:val="both"/>
        <w:rPr>
          <w:rFonts w:ascii="Courier New" w:hAnsi="Courier New" w:cs="Courier New"/>
        </w:rPr>
      </w:pPr>
    </w:p>
    <w:p w14:paraId="17DCD561" w14:textId="77777777" w:rsidR="00201239" w:rsidRPr="00AA6F0A" w:rsidRDefault="00201239" w:rsidP="00201239">
      <w:pPr>
        <w:autoSpaceDE w:val="0"/>
        <w:autoSpaceDN w:val="0"/>
        <w:jc w:val="center"/>
      </w:pPr>
      <w:r w:rsidRPr="00AA6F0A">
        <w:t>Раздел 1</w:t>
      </w:r>
    </w:p>
    <w:p w14:paraId="0DF2B206" w14:textId="77777777" w:rsidR="00201239" w:rsidRPr="00AA6F0A" w:rsidRDefault="00201239" w:rsidP="00201239">
      <w:pPr>
        <w:pBdr>
          <w:top w:val="single" w:sz="4" w:space="1" w:color="auto"/>
        </w:pBdr>
        <w:autoSpaceDE w:val="0"/>
        <w:autoSpaceDN w:val="0"/>
        <w:ind w:left="7938" w:right="6066"/>
        <w:jc w:val="center"/>
      </w:pPr>
    </w:p>
    <w:p w14:paraId="32A4441B" w14:textId="77777777" w:rsidR="00201239" w:rsidRPr="00AA6F0A" w:rsidRDefault="00201239" w:rsidP="00201239">
      <w:pPr>
        <w:autoSpaceDE w:val="0"/>
        <w:autoSpaceDN w:val="0"/>
        <w:jc w:val="center"/>
      </w:pPr>
    </w:p>
    <w:p w14:paraId="62D594ED" w14:textId="77777777" w:rsidR="00201239" w:rsidRPr="00AA6F0A" w:rsidRDefault="00201239" w:rsidP="00201239">
      <w:pPr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870"/>
        <w:gridCol w:w="6003"/>
        <w:gridCol w:w="1777"/>
        <w:gridCol w:w="2192"/>
      </w:tblGrid>
      <w:tr w:rsidR="00201239" w:rsidRPr="00AA6F0A" w14:paraId="19BC6C90" w14:textId="77777777" w:rsidTr="00241908">
        <w:trPr>
          <w:cantSplit/>
          <w:trHeight w:val="299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14:paraId="36BF2F20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1. Наименование муниципальной услуги </w:t>
            </w:r>
          </w:p>
        </w:tc>
        <w:tc>
          <w:tcPr>
            <w:tcW w:w="6873" w:type="dxa"/>
            <w:gridSpan w:val="2"/>
            <w:tcBorders>
              <w:top w:val="nil"/>
              <w:left w:val="nil"/>
              <w:right w:val="nil"/>
            </w:tcBorders>
          </w:tcPr>
          <w:p w14:paraId="5F7FAF19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  <w:r w:rsidRPr="00AA6F0A">
              <w:rPr>
                <w:b/>
              </w:rPr>
              <w:t>Нет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</w:tcBorders>
          </w:tcPr>
          <w:p w14:paraId="406D2F1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Уникальный</w:t>
            </w:r>
          </w:p>
          <w:p w14:paraId="37B388F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номер по</w:t>
            </w:r>
          </w:p>
          <w:p w14:paraId="7D9AA49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базовому</w:t>
            </w:r>
          </w:p>
          <w:p w14:paraId="30A89FB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(отраслевому)</w:t>
            </w:r>
          </w:p>
          <w:p w14:paraId="5004740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перечню</w:t>
            </w:r>
          </w:p>
        </w:tc>
        <w:tc>
          <w:tcPr>
            <w:tcW w:w="2192" w:type="dxa"/>
            <w:vMerge w:val="restart"/>
          </w:tcPr>
          <w:p w14:paraId="55E3A84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16D44D26" w14:textId="77777777" w:rsidTr="00241908">
        <w:trPr>
          <w:cantSplit/>
          <w:trHeight w:val="150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6C9D9AF0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754DE61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2192" w:type="dxa"/>
            <w:vMerge/>
          </w:tcPr>
          <w:p w14:paraId="4880F8C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1723790E" w14:textId="77777777" w:rsidTr="00241908">
        <w:trPr>
          <w:cantSplit/>
          <w:trHeight w:val="266"/>
        </w:trPr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06B64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2. Категории потребителей муниципальной услуги  </w:t>
            </w:r>
          </w:p>
        </w:tc>
        <w:tc>
          <w:tcPr>
            <w:tcW w:w="6003" w:type="dxa"/>
            <w:tcBorders>
              <w:top w:val="nil"/>
              <w:left w:val="nil"/>
              <w:right w:val="nil"/>
            </w:tcBorders>
          </w:tcPr>
          <w:p w14:paraId="4A44CB32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4C341E45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067A267F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  <w:tr w:rsidR="00201239" w:rsidRPr="00AA6F0A" w14:paraId="51FBE653" w14:textId="77777777" w:rsidTr="00241908">
        <w:trPr>
          <w:cantSplit/>
          <w:trHeight w:val="195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46E7DA4A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47AE184F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7CE756DA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  <w:tr w:rsidR="00201239" w:rsidRPr="00AA6F0A" w14:paraId="507C073F" w14:textId="77777777" w:rsidTr="00241908">
        <w:trPr>
          <w:cantSplit/>
          <w:trHeight w:val="285"/>
        </w:trPr>
        <w:tc>
          <w:tcPr>
            <w:tcW w:w="11448" w:type="dxa"/>
            <w:gridSpan w:val="3"/>
            <w:tcBorders>
              <w:left w:val="nil"/>
              <w:right w:val="nil"/>
            </w:tcBorders>
          </w:tcPr>
          <w:p w14:paraId="47BFE52E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27C7E630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3AD67610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</w:tbl>
    <w:p w14:paraId="412EE802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 xml:space="preserve">3.  </w:t>
      </w:r>
      <w:proofErr w:type="gramStart"/>
      <w:r w:rsidRPr="00AA6F0A">
        <w:t>Сведения  о</w:t>
      </w:r>
      <w:proofErr w:type="gramEnd"/>
      <w:r w:rsidRPr="00AA6F0A">
        <w:t xml:space="preserve"> фактическом достижении показателей, характеризующих объем и (или) качество муниципальной услуги:</w:t>
      </w:r>
    </w:p>
    <w:p w14:paraId="3F8772B0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 xml:space="preserve">3.1. Сведения   </w:t>
      </w:r>
      <w:proofErr w:type="gramStart"/>
      <w:r w:rsidRPr="00AA6F0A">
        <w:t>о  фактическом</w:t>
      </w:r>
      <w:proofErr w:type="gramEnd"/>
      <w:r w:rsidRPr="00AA6F0A">
        <w:t xml:space="preserve">  достижении  показателей,  характеризующих качество муниципальной  услуги:</w:t>
      </w:r>
    </w:p>
    <w:p w14:paraId="4A479B3C" w14:textId="77777777" w:rsidR="00201239" w:rsidRPr="00AA6F0A" w:rsidRDefault="00201239" w:rsidP="00201239">
      <w:pPr>
        <w:autoSpaceDE w:val="0"/>
        <w:autoSpaceDN w:val="0"/>
        <w:jc w:val="both"/>
      </w:pPr>
    </w:p>
    <w:p w14:paraId="381B29B5" w14:textId="77777777" w:rsidR="00201239" w:rsidRDefault="00201239" w:rsidP="00201239">
      <w:pPr>
        <w:autoSpaceDE w:val="0"/>
        <w:autoSpaceDN w:val="0"/>
        <w:jc w:val="center"/>
      </w:pPr>
    </w:p>
    <w:p w14:paraId="051BE797" w14:textId="77777777" w:rsidR="00201239" w:rsidRDefault="00201239" w:rsidP="00201239">
      <w:pPr>
        <w:autoSpaceDE w:val="0"/>
        <w:autoSpaceDN w:val="0"/>
        <w:jc w:val="center"/>
      </w:pPr>
    </w:p>
    <w:p w14:paraId="1A902F60" w14:textId="77777777" w:rsidR="00201239" w:rsidRDefault="00201239" w:rsidP="00201239">
      <w:pPr>
        <w:autoSpaceDE w:val="0"/>
        <w:autoSpaceDN w:val="0"/>
        <w:jc w:val="center"/>
      </w:pPr>
    </w:p>
    <w:p w14:paraId="28762D19" w14:textId="77777777" w:rsidR="00201239" w:rsidRDefault="00201239" w:rsidP="00201239">
      <w:pPr>
        <w:autoSpaceDE w:val="0"/>
        <w:autoSpaceDN w:val="0"/>
        <w:jc w:val="center"/>
      </w:pPr>
    </w:p>
    <w:p w14:paraId="58ACECE6" w14:textId="77777777" w:rsidR="00201239" w:rsidRDefault="00201239" w:rsidP="00201239">
      <w:pPr>
        <w:autoSpaceDE w:val="0"/>
        <w:autoSpaceDN w:val="0"/>
        <w:jc w:val="center"/>
      </w:pPr>
    </w:p>
    <w:p w14:paraId="7D092511" w14:textId="77777777" w:rsidR="00201239" w:rsidRDefault="00201239" w:rsidP="00201239">
      <w:pPr>
        <w:autoSpaceDE w:val="0"/>
        <w:autoSpaceDN w:val="0"/>
        <w:jc w:val="center"/>
      </w:pPr>
    </w:p>
    <w:p w14:paraId="62E0047F" w14:textId="77777777" w:rsidR="00201239" w:rsidRPr="00AA6F0A" w:rsidRDefault="00201239" w:rsidP="00201239">
      <w:pPr>
        <w:autoSpaceDE w:val="0"/>
        <w:autoSpaceDN w:val="0"/>
        <w:jc w:val="center"/>
      </w:pPr>
      <w:r w:rsidRPr="00AA6F0A">
        <w:t>2</w:t>
      </w:r>
    </w:p>
    <w:p w14:paraId="471957C6" w14:textId="77777777" w:rsidR="00201239" w:rsidRPr="00AA6F0A" w:rsidRDefault="00201239" w:rsidP="00201239">
      <w:pPr>
        <w:autoSpaceDE w:val="0"/>
        <w:autoSpaceDN w:val="0"/>
        <w:jc w:val="both"/>
      </w:pPr>
    </w:p>
    <w:tbl>
      <w:tblPr>
        <w:tblW w:w="153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1418"/>
        <w:gridCol w:w="992"/>
        <w:gridCol w:w="992"/>
        <w:gridCol w:w="709"/>
        <w:gridCol w:w="1417"/>
        <w:gridCol w:w="1134"/>
        <w:gridCol w:w="993"/>
        <w:gridCol w:w="1417"/>
        <w:gridCol w:w="1001"/>
      </w:tblGrid>
      <w:tr w:rsidR="00201239" w:rsidRPr="00AA6F0A" w14:paraId="7E766B33" w14:textId="77777777" w:rsidTr="0024190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492664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D8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E59" w14:textId="77777777" w:rsidR="00201239" w:rsidRPr="00AA6F0A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AA6F0A">
              <w:t>Показатель, характеризующий условия (формы) оказания муниципальной услуги</w:t>
            </w: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6A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 качества муниципальной услуги</w:t>
            </w:r>
          </w:p>
        </w:tc>
      </w:tr>
      <w:tr w:rsidR="00201239" w:rsidRPr="00AA6F0A" w14:paraId="232E640D" w14:textId="77777777" w:rsidTr="00241908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15E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725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1AB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50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4C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8557" w14:textId="77777777" w:rsidR="00201239" w:rsidRPr="00AA6F0A" w:rsidRDefault="00201239" w:rsidP="00241908">
            <w:pPr>
              <w:autoSpaceDE w:val="0"/>
              <w:autoSpaceDN w:val="0"/>
              <w:ind w:left="-76" w:right="-47"/>
              <w:jc w:val="center"/>
            </w:pPr>
            <w:r w:rsidRPr="00AA6F0A">
              <w:t xml:space="preserve">утверждено </w:t>
            </w:r>
          </w:p>
          <w:p w14:paraId="51FF1E6A" w14:textId="77777777" w:rsidR="00201239" w:rsidRPr="00AA6F0A" w:rsidRDefault="00201239" w:rsidP="00241908">
            <w:pPr>
              <w:autoSpaceDE w:val="0"/>
              <w:autoSpaceDN w:val="0"/>
              <w:ind w:left="-76" w:right="-47"/>
              <w:jc w:val="center"/>
            </w:pPr>
            <w:r w:rsidRPr="00AA6F0A">
              <w:t xml:space="preserve">в </w:t>
            </w:r>
            <w:proofErr w:type="spellStart"/>
            <w:r w:rsidRPr="00AA6F0A">
              <w:t>муници-пальном</w:t>
            </w:r>
            <w:proofErr w:type="spellEnd"/>
            <w:r w:rsidRPr="00AA6F0A">
              <w:t xml:space="preserve"> 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11C" w14:textId="77777777" w:rsidR="00201239" w:rsidRPr="00AA6F0A" w:rsidRDefault="00201239" w:rsidP="00241908">
            <w:pPr>
              <w:autoSpaceDE w:val="0"/>
              <w:autoSpaceDN w:val="0"/>
              <w:ind w:left="-76" w:right="-47"/>
              <w:jc w:val="center"/>
            </w:pPr>
            <w:r w:rsidRPr="00AA6F0A"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887" w14:textId="77777777" w:rsidR="00201239" w:rsidRPr="00AA6F0A" w:rsidRDefault="00201239" w:rsidP="00241908">
            <w:pPr>
              <w:autoSpaceDE w:val="0"/>
              <w:autoSpaceDN w:val="0"/>
              <w:ind w:left="-76" w:right="-47"/>
              <w:jc w:val="center"/>
            </w:pPr>
            <w:proofErr w:type="spellStart"/>
            <w:r w:rsidRPr="00AA6F0A">
              <w:t>допус-тимое</w:t>
            </w:r>
            <w:proofErr w:type="spellEnd"/>
            <w:r w:rsidRPr="00AA6F0A">
              <w:t xml:space="preserve"> (</w:t>
            </w:r>
            <w:proofErr w:type="spellStart"/>
            <w:r w:rsidRPr="00AA6F0A">
              <w:t>возмож-ное</w:t>
            </w:r>
            <w:proofErr w:type="spellEnd"/>
            <w:r w:rsidRPr="00AA6F0A">
              <w:t xml:space="preserve">) </w:t>
            </w:r>
            <w:proofErr w:type="spellStart"/>
            <w:r w:rsidRPr="00AA6F0A">
              <w:t>откло-нение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637" w14:textId="77777777" w:rsidR="00201239" w:rsidRPr="00AA6F0A" w:rsidRDefault="00201239" w:rsidP="00241908">
            <w:pPr>
              <w:autoSpaceDE w:val="0"/>
              <w:autoSpaceDN w:val="0"/>
              <w:ind w:left="-76" w:right="-47"/>
              <w:jc w:val="center"/>
            </w:pPr>
            <w:r w:rsidRPr="00AA6F0A">
              <w:t xml:space="preserve">отклонение, </w:t>
            </w:r>
            <w:proofErr w:type="spellStart"/>
            <w:r w:rsidRPr="00AA6F0A">
              <w:t>превы-шающее</w:t>
            </w:r>
            <w:proofErr w:type="spellEnd"/>
            <w:r w:rsidRPr="00AA6F0A">
              <w:t xml:space="preserve"> допустимое (возможное) значение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749" w14:textId="77777777" w:rsidR="00201239" w:rsidRPr="00AA6F0A" w:rsidRDefault="00201239" w:rsidP="00241908">
            <w:pPr>
              <w:autoSpaceDE w:val="0"/>
              <w:autoSpaceDN w:val="0"/>
              <w:ind w:left="-76" w:right="-47"/>
              <w:jc w:val="center"/>
            </w:pPr>
            <w:r w:rsidRPr="00AA6F0A">
              <w:t xml:space="preserve">причина </w:t>
            </w:r>
            <w:proofErr w:type="spellStart"/>
            <w:r w:rsidRPr="00AA6F0A">
              <w:t>откло</w:t>
            </w:r>
            <w:proofErr w:type="spellEnd"/>
            <w:r w:rsidRPr="00AA6F0A">
              <w:t>-нения</w:t>
            </w:r>
          </w:p>
        </w:tc>
      </w:tr>
      <w:tr w:rsidR="00201239" w:rsidRPr="00AA6F0A" w14:paraId="1DA5FBDD" w14:textId="77777777" w:rsidTr="00241908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9F8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15E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___________</w:t>
            </w:r>
          </w:p>
          <w:p w14:paraId="62BD078E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C93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___________</w:t>
            </w:r>
          </w:p>
          <w:p w14:paraId="59CFCBCA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A8E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___________ 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8B7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___________</w:t>
            </w:r>
          </w:p>
          <w:p w14:paraId="3670D7FC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0C8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___________</w:t>
            </w:r>
          </w:p>
          <w:p w14:paraId="77627126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</w:p>
          <w:p w14:paraId="169BBD5D" w14:textId="77777777" w:rsidR="00201239" w:rsidRPr="00AA6F0A" w:rsidRDefault="00201239" w:rsidP="00241908">
            <w:pPr>
              <w:autoSpaceDE w:val="0"/>
              <w:autoSpaceDN w:val="0"/>
              <w:ind w:left="-70" w:right="-55"/>
              <w:jc w:val="center"/>
            </w:pP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45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5B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C1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B6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94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EF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A6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22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123BFE6B" w14:textId="77777777" w:rsidTr="002419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18E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0D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DC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8B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7B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56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D0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BB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B1D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6D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81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7E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D2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F7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14</w:t>
            </w:r>
          </w:p>
        </w:tc>
      </w:tr>
    </w:tbl>
    <w:p w14:paraId="229C1C46" w14:textId="77777777" w:rsidR="00201239" w:rsidRPr="00AA6F0A" w:rsidRDefault="00201239" w:rsidP="00201239">
      <w:pPr>
        <w:autoSpaceDE w:val="0"/>
        <w:autoSpaceDN w:val="0"/>
        <w:jc w:val="both"/>
      </w:pPr>
    </w:p>
    <w:p w14:paraId="59F57542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>3.2.  Сведения о фактическом достижении показателей, характеризующих объем муниципальной услуги:</w:t>
      </w:r>
    </w:p>
    <w:p w14:paraId="38A037EC" w14:textId="77777777" w:rsidR="00201239" w:rsidRPr="00AA6F0A" w:rsidRDefault="00201239" w:rsidP="00201239">
      <w:pPr>
        <w:autoSpaceDE w:val="0"/>
        <w:autoSpaceDN w:val="0"/>
        <w:jc w:val="both"/>
      </w:pPr>
    </w:p>
    <w:tbl>
      <w:tblPr>
        <w:tblW w:w="153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276"/>
        <w:gridCol w:w="992"/>
        <w:gridCol w:w="1134"/>
        <w:gridCol w:w="992"/>
        <w:gridCol w:w="709"/>
        <w:gridCol w:w="1134"/>
        <w:gridCol w:w="992"/>
        <w:gridCol w:w="993"/>
        <w:gridCol w:w="1134"/>
        <w:gridCol w:w="850"/>
        <w:gridCol w:w="1027"/>
      </w:tblGrid>
      <w:tr w:rsidR="00201239" w:rsidRPr="00AA6F0A" w14:paraId="6442D632" w14:textId="77777777" w:rsidTr="0024190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E357E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E0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B1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условия (формы)</w:t>
            </w:r>
          </w:p>
          <w:p w14:paraId="4D43285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6D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 объема муниципальной услуги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68A" w14:textId="77777777" w:rsidR="00201239" w:rsidRPr="00AA6F0A" w:rsidRDefault="00201239" w:rsidP="00241908">
            <w:pPr>
              <w:autoSpaceDE w:val="0"/>
              <w:autoSpaceDN w:val="0"/>
              <w:ind w:left="-62" w:right="-27"/>
              <w:jc w:val="center"/>
            </w:pPr>
            <w:r w:rsidRPr="00AA6F0A">
              <w:t>Средний размер платы (цена, тариф)</w:t>
            </w:r>
          </w:p>
        </w:tc>
      </w:tr>
      <w:tr w:rsidR="00201239" w:rsidRPr="00AA6F0A" w14:paraId="440DE3A6" w14:textId="77777777" w:rsidTr="00241908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2BD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A00D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213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41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13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0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утверж-дено</w:t>
            </w:r>
            <w:proofErr w:type="spellEnd"/>
            <w:r w:rsidRPr="00AA6F0A">
              <w:t xml:space="preserve"> в</w:t>
            </w:r>
          </w:p>
          <w:p w14:paraId="7222989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муници-пальной</w:t>
            </w:r>
            <w:proofErr w:type="spellEnd"/>
            <w:r w:rsidRPr="00AA6F0A"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F6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испол-нено</w:t>
            </w:r>
            <w:proofErr w:type="spellEnd"/>
            <w:r w:rsidRPr="00AA6F0A">
              <w:t xml:space="preserve"> на отчет-</w:t>
            </w:r>
            <w:proofErr w:type="spellStart"/>
            <w:r w:rsidRPr="00AA6F0A">
              <w:t>ную</w:t>
            </w:r>
            <w:proofErr w:type="spellEnd"/>
            <w:r w:rsidRPr="00AA6F0A"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CD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допус-тимое</w:t>
            </w:r>
            <w:proofErr w:type="spellEnd"/>
            <w:r w:rsidRPr="00AA6F0A">
              <w:t xml:space="preserve"> (воз-</w:t>
            </w:r>
            <w:proofErr w:type="spellStart"/>
            <w:r w:rsidRPr="00AA6F0A">
              <w:t>мож</w:t>
            </w:r>
            <w:proofErr w:type="spellEnd"/>
            <w:r w:rsidRPr="00AA6F0A">
              <w:t>-</w:t>
            </w:r>
            <w:proofErr w:type="spellStart"/>
            <w:r w:rsidRPr="00AA6F0A">
              <w:t>ное</w:t>
            </w:r>
            <w:proofErr w:type="spellEnd"/>
            <w:r w:rsidRPr="00AA6F0A">
              <w:t xml:space="preserve">) </w:t>
            </w:r>
            <w:proofErr w:type="spellStart"/>
            <w:r w:rsidRPr="00AA6F0A"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3B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откло-нение</w:t>
            </w:r>
            <w:proofErr w:type="spellEnd"/>
            <w:r w:rsidRPr="00AA6F0A">
              <w:t xml:space="preserve">, </w:t>
            </w:r>
            <w:proofErr w:type="spellStart"/>
            <w:r w:rsidRPr="00AA6F0A">
              <w:t>превы-шающее</w:t>
            </w:r>
            <w:proofErr w:type="spellEnd"/>
            <w:r w:rsidRPr="00AA6F0A">
              <w:t xml:space="preserve"> </w:t>
            </w:r>
            <w:proofErr w:type="spellStart"/>
            <w:r w:rsidRPr="00AA6F0A">
              <w:t>допус-тимое</w:t>
            </w:r>
            <w:proofErr w:type="spellEnd"/>
            <w:r w:rsidRPr="00AA6F0A">
              <w:t xml:space="preserve"> (</w:t>
            </w:r>
            <w:proofErr w:type="spellStart"/>
            <w:r w:rsidRPr="00AA6F0A">
              <w:t>возмож-ное</w:t>
            </w:r>
            <w:proofErr w:type="spellEnd"/>
            <w:r w:rsidRPr="00AA6F0A"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313" w14:textId="77777777" w:rsidR="00201239" w:rsidRPr="00AA6F0A" w:rsidRDefault="00201239" w:rsidP="00241908">
            <w:pPr>
              <w:autoSpaceDE w:val="0"/>
              <w:autoSpaceDN w:val="0"/>
              <w:ind w:left="-62"/>
              <w:jc w:val="center"/>
            </w:pPr>
            <w:r w:rsidRPr="00AA6F0A">
              <w:t xml:space="preserve">при-чина </w:t>
            </w:r>
            <w:proofErr w:type="spellStart"/>
            <w:r w:rsidRPr="00AA6F0A">
              <w:t>откло</w:t>
            </w:r>
            <w:proofErr w:type="spellEnd"/>
            <w:r w:rsidRPr="00AA6F0A">
              <w:t>-нения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4E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57BBBDCB" w14:textId="77777777" w:rsidTr="00241908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B73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3F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2532043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9E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4CF560D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35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7F00D91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5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46AF8C0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15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</w:t>
            </w:r>
          </w:p>
          <w:p w14:paraId="6BC4DFA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02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6C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D6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D5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E4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46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E3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3F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FC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2EAD154C" w14:textId="77777777" w:rsidTr="002419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6C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86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95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60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D5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8A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24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3F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FB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3A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06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CF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FA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47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C5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15</w:t>
            </w:r>
          </w:p>
        </w:tc>
      </w:tr>
      <w:tr w:rsidR="00201239" w:rsidRPr="00AA6F0A" w14:paraId="59121881" w14:textId="77777777" w:rsidTr="002419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739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B8B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211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CFD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333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FF0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DCF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CF2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C71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6E9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5C9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240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01B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A5D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3AE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</w:p>
        </w:tc>
      </w:tr>
    </w:tbl>
    <w:p w14:paraId="2642F517" w14:textId="77777777" w:rsidR="00201239" w:rsidRPr="00AA6F0A" w:rsidRDefault="00201239" w:rsidP="00201239">
      <w:pPr>
        <w:autoSpaceDE w:val="0"/>
        <w:autoSpaceDN w:val="0"/>
        <w:jc w:val="center"/>
      </w:pPr>
    </w:p>
    <w:p w14:paraId="71C1403B" w14:textId="77777777" w:rsidR="00201239" w:rsidRPr="00AA6F0A" w:rsidRDefault="00201239" w:rsidP="00201239">
      <w:pPr>
        <w:autoSpaceDE w:val="0"/>
        <w:autoSpaceDN w:val="0"/>
        <w:jc w:val="center"/>
      </w:pPr>
    </w:p>
    <w:p w14:paraId="1DC9FF36" w14:textId="77777777" w:rsidR="00201239" w:rsidRPr="00AA6F0A" w:rsidRDefault="00201239" w:rsidP="00201239">
      <w:pPr>
        <w:autoSpaceDE w:val="0"/>
        <w:autoSpaceDN w:val="0"/>
        <w:jc w:val="center"/>
      </w:pPr>
    </w:p>
    <w:p w14:paraId="6950841F" w14:textId="77777777" w:rsidR="00201239" w:rsidRPr="00AA6F0A" w:rsidRDefault="00201239" w:rsidP="00201239">
      <w:pPr>
        <w:autoSpaceDE w:val="0"/>
        <w:autoSpaceDN w:val="0"/>
        <w:jc w:val="center"/>
      </w:pPr>
    </w:p>
    <w:p w14:paraId="50E97A5E" w14:textId="77777777" w:rsidR="00201239" w:rsidRPr="00AA6F0A" w:rsidRDefault="00201239" w:rsidP="00201239">
      <w:pPr>
        <w:autoSpaceDE w:val="0"/>
        <w:autoSpaceDN w:val="0"/>
        <w:jc w:val="center"/>
      </w:pPr>
    </w:p>
    <w:p w14:paraId="28085193" w14:textId="77777777" w:rsidR="00201239" w:rsidRPr="00AA6F0A" w:rsidRDefault="00201239" w:rsidP="00201239">
      <w:pPr>
        <w:autoSpaceDE w:val="0"/>
        <w:autoSpaceDN w:val="0"/>
        <w:jc w:val="center"/>
      </w:pPr>
    </w:p>
    <w:p w14:paraId="622E3DAE" w14:textId="77777777" w:rsidR="00201239" w:rsidRPr="00AA6F0A" w:rsidRDefault="00201239" w:rsidP="00201239">
      <w:pPr>
        <w:autoSpaceDE w:val="0"/>
        <w:autoSpaceDN w:val="0"/>
        <w:jc w:val="center"/>
      </w:pPr>
    </w:p>
    <w:p w14:paraId="23012EC7" w14:textId="77777777" w:rsidR="00201239" w:rsidRPr="00AA6F0A" w:rsidRDefault="00201239" w:rsidP="00201239">
      <w:pPr>
        <w:autoSpaceDE w:val="0"/>
        <w:autoSpaceDN w:val="0"/>
      </w:pPr>
    </w:p>
    <w:p w14:paraId="7F6C57B7" w14:textId="77777777" w:rsidR="00201239" w:rsidRPr="00AA6F0A" w:rsidRDefault="00201239" w:rsidP="00201239">
      <w:pPr>
        <w:autoSpaceDE w:val="0"/>
        <w:autoSpaceDN w:val="0"/>
      </w:pPr>
    </w:p>
    <w:p w14:paraId="7A6DF5FF" w14:textId="77777777" w:rsidR="00201239" w:rsidRPr="00AA6F0A" w:rsidRDefault="00201239" w:rsidP="00201239">
      <w:pPr>
        <w:autoSpaceDE w:val="0"/>
        <w:autoSpaceDN w:val="0"/>
      </w:pPr>
    </w:p>
    <w:p w14:paraId="678334D7" w14:textId="77777777" w:rsidR="00201239" w:rsidRPr="00AA6F0A" w:rsidRDefault="00201239" w:rsidP="00201239">
      <w:pPr>
        <w:autoSpaceDE w:val="0"/>
        <w:autoSpaceDN w:val="0"/>
        <w:jc w:val="center"/>
      </w:pPr>
    </w:p>
    <w:p w14:paraId="2F8F0A07" w14:textId="77777777" w:rsidR="00201239" w:rsidRPr="00AA6F0A" w:rsidRDefault="00201239" w:rsidP="00201239">
      <w:pPr>
        <w:autoSpaceDE w:val="0"/>
        <w:autoSpaceDN w:val="0"/>
        <w:jc w:val="center"/>
      </w:pPr>
    </w:p>
    <w:p w14:paraId="1D8073EE" w14:textId="77777777" w:rsidR="00201239" w:rsidRDefault="00201239" w:rsidP="00201239">
      <w:pPr>
        <w:autoSpaceDE w:val="0"/>
        <w:autoSpaceDN w:val="0"/>
        <w:jc w:val="center"/>
      </w:pPr>
    </w:p>
    <w:p w14:paraId="63EC2C94" w14:textId="77777777" w:rsidR="00201239" w:rsidRDefault="00201239" w:rsidP="00201239">
      <w:pPr>
        <w:autoSpaceDE w:val="0"/>
        <w:autoSpaceDN w:val="0"/>
        <w:jc w:val="center"/>
      </w:pPr>
    </w:p>
    <w:p w14:paraId="76770FAA" w14:textId="77777777" w:rsidR="00201239" w:rsidRDefault="00201239" w:rsidP="00201239">
      <w:pPr>
        <w:autoSpaceDE w:val="0"/>
        <w:autoSpaceDN w:val="0"/>
        <w:jc w:val="center"/>
      </w:pPr>
    </w:p>
    <w:p w14:paraId="50A0EE29" w14:textId="77777777" w:rsidR="00201239" w:rsidRDefault="00201239" w:rsidP="00201239">
      <w:pPr>
        <w:autoSpaceDE w:val="0"/>
        <w:autoSpaceDN w:val="0"/>
        <w:jc w:val="center"/>
      </w:pPr>
    </w:p>
    <w:p w14:paraId="48DD690B" w14:textId="77777777" w:rsidR="00201239" w:rsidRDefault="00201239" w:rsidP="00201239">
      <w:pPr>
        <w:autoSpaceDE w:val="0"/>
        <w:autoSpaceDN w:val="0"/>
        <w:jc w:val="center"/>
      </w:pPr>
    </w:p>
    <w:p w14:paraId="7113B624" w14:textId="77777777" w:rsidR="00201239" w:rsidRDefault="00201239" w:rsidP="00201239">
      <w:pPr>
        <w:autoSpaceDE w:val="0"/>
        <w:autoSpaceDN w:val="0"/>
        <w:jc w:val="center"/>
      </w:pPr>
    </w:p>
    <w:p w14:paraId="1C3F798B" w14:textId="77777777" w:rsidR="00201239" w:rsidRPr="00AA6F0A" w:rsidRDefault="00201239" w:rsidP="00201239">
      <w:pPr>
        <w:autoSpaceDE w:val="0"/>
        <w:autoSpaceDN w:val="0"/>
        <w:jc w:val="center"/>
      </w:pPr>
      <w:r w:rsidRPr="00AA6F0A">
        <w:t>3</w:t>
      </w:r>
    </w:p>
    <w:p w14:paraId="4A2683B7" w14:textId="77777777" w:rsidR="00201239" w:rsidRPr="00AA6F0A" w:rsidRDefault="00201239" w:rsidP="00201239">
      <w:pPr>
        <w:autoSpaceDE w:val="0"/>
        <w:autoSpaceDN w:val="0"/>
        <w:jc w:val="center"/>
      </w:pPr>
    </w:p>
    <w:p w14:paraId="4297E27D" w14:textId="77777777" w:rsidR="00201239" w:rsidRPr="00AA6F0A" w:rsidRDefault="00201239" w:rsidP="00201239">
      <w:pPr>
        <w:autoSpaceDE w:val="0"/>
        <w:autoSpaceDN w:val="0"/>
        <w:jc w:val="center"/>
        <w:rPr>
          <w:vertAlign w:val="superscript"/>
        </w:rPr>
      </w:pPr>
      <w:r w:rsidRPr="00AA6F0A">
        <w:t xml:space="preserve">Часть 2. Сведения о выполняемых работах </w:t>
      </w:r>
      <w:r w:rsidRPr="00AA6F0A">
        <w:rPr>
          <w:vertAlign w:val="superscript"/>
        </w:rPr>
        <w:t>2</w:t>
      </w:r>
    </w:p>
    <w:p w14:paraId="57D8BB89" w14:textId="77777777" w:rsidR="00201239" w:rsidRPr="00AA6F0A" w:rsidRDefault="00201239" w:rsidP="00201239">
      <w:pPr>
        <w:autoSpaceDE w:val="0"/>
        <w:autoSpaceDN w:val="0"/>
        <w:jc w:val="both"/>
      </w:pPr>
    </w:p>
    <w:p w14:paraId="309F66B7" w14:textId="77777777" w:rsidR="00201239" w:rsidRPr="00AA6F0A" w:rsidRDefault="00201239" w:rsidP="00201239">
      <w:pPr>
        <w:autoSpaceDE w:val="0"/>
        <w:autoSpaceDN w:val="0"/>
        <w:jc w:val="center"/>
      </w:pPr>
      <w:r w:rsidRPr="00AA6F0A">
        <w:t>Раздел 1.</w:t>
      </w:r>
    </w:p>
    <w:p w14:paraId="6E343C31" w14:textId="77777777" w:rsidR="00201239" w:rsidRPr="00AA6F0A" w:rsidRDefault="00201239" w:rsidP="00201239">
      <w:pPr>
        <w:autoSpaceDE w:val="0"/>
        <w:autoSpaceDN w:val="0"/>
        <w:jc w:val="center"/>
        <w:rPr>
          <w:rFonts w:ascii="Courier New" w:hAnsi="Courier New" w:cs="Courier Ne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960"/>
        <w:gridCol w:w="7518"/>
        <w:gridCol w:w="1777"/>
        <w:gridCol w:w="2192"/>
      </w:tblGrid>
      <w:tr w:rsidR="00201239" w:rsidRPr="00AA6F0A" w14:paraId="144AFFB6" w14:textId="77777777" w:rsidTr="00241908">
        <w:trPr>
          <w:cantSplit/>
          <w:trHeight w:val="33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4F6091A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1. Наименование работы </w:t>
            </w:r>
          </w:p>
        </w:tc>
        <w:tc>
          <w:tcPr>
            <w:tcW w:w="8478" w:type="dxa"/>
            <w:gridSpan w:val="2"/>
            <w:tcBorders>
              <w:top w:val="nil"/>
              <w:left w:val="nil"/>
              <w:right w:val="nil"/>
            </w:tcBorders>
          </w:tcPr>
          <w:p w14:paraId="4DC81A76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rPr>
                <w:b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</w:tcBorders>
          </w:tcPr>
          <w:p w14:paraId="10AC0FE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Уникальный</w:t>
            </w:r>
          </w:p>
          <w:p w14:paraId="33EB3ED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номер по</w:t>
            </w:r>
          </w:p>
          <w:p w14:paraId="62D6150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базовому</w:t>
            </w:r>
          </w:p>
          <w:p w14:paraId="49F2328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(отраслевому)</w:t>
            </w:r>
          </w:p>
          <w:p w14:paraId="6B88E4E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перечню</w:t>
            </w:r>
          </w:p>
        </w:tc>
        <w:tc>
          <w:tcPr>
            <w:tcW w:w="2192" w:type="dxa"/>
            <w:vMerge w:val="restart"/>
          </w:tcPr>
          <w:p w14:paraId="7DC1F11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104F7A76" w14:textId="77777777" w:rsidTr="00241908">
        <w:trPr>
          <w:cantSplit/>
          <w:trHeight w:val="150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1C40A271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76A47AC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2192" w:type="dxa"/>
            <w:vMerge/>
          </w:tcPr>
          <w:p w14:paraId="1F07FBB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4459C73B" w14:textId="77777777" w:rsidTr="00241908">
        <w:trPr>
          <w:cantSplit/>
          <w:trHeight w:val="345"/>
        </w:trPr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9CD71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2. Категории потребителей работы  </w:t>
            </w:r>
          </w:p>
        </w:tc>
        <w:tc>
          <w:tcPr>
            <w:tcW w:w="7518" w:type="dxa"/>
            <w:tcBorders>
              <w:top w:val="nil"/>
              <w:left w:val="nil"/>
              <w:right w:val="nil"/>
            </w:tcBorders>
          </w:tcPr>
          <w:p w14:paraId="7CEB5A50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  <w:r w:rsidRPr="00AA6F0A">
              <w:rPr>
                <w:b/>
              </w:rPr>
              <w:t>В интересах общества</w:t>
            </w: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6BF4AF56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24F7753F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  <w:tr w:rsidR="00201239" w:rsidRPr="00AA6F0A" w14:paraId="4528FD69" w14:textId="77777777" w:rsidTr="00241908">
        <w:trPr>
          <w:cantSplit/>
          <w:trHeight w:val="240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433CF800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1503027A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2F82BA11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  <w:tr w:rsidR="00201239" w:rsidRPr="00AA6F0A" w14:paraId="524CF888" w14:textId="77777777" w:rsidTr="00241908">
        <w:trPr>
          <w:cantSplit/>
          <w:trHeight w:val="150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508E79D0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04E40425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3A7FC247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</w:tbl>
    <w:p w14:paraId="6DE751F8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>3.  Сведения о фактическом достижении показателей, характеризующих объем и (или) качество работы:</w:t>
      </w:r>
    </w:p>
    <w:p w14:paraId="5E408BC1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>3.1. Сведения о</w:t>
      </w:r>
      <w:r>
        <w:t xml:space="preserve"> фактическом </w:t>
      </w:r>
      <w:r w:rsidRPr="00AA6F0A">
        <w:t>достижении показателей, характеризующих качество работы:</w:t>
      </w:r>
    </w:p>
    <w:p w14:paraId="6D3E6445" w14:textId="77777777" w:rsidR="00201239" w:rsidRPr="00AA6F0A" w:rsidRDefault="00201239" w:rsidP="00201239">
      <w:pPr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15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1134"/>
        <w:gridCol w:w="1134"/>
        <w:gridCol w:w="1134"/>
        <w:gridCol w:w="992"/>
        <w:gridCol w:w="993"/>
        <w:gridCol w:w="708"/>
        <w:gridCol w:w="1134"/>
        <w:gridCol w:w="1134"/>
        <w:gridCol w:w="1276"/>
        <w:gridCol w:w="1418"/>
        <w:gridCol w:w="1304"/>
      </w:tblGrid>
      <w:tr w:rsidR="00201239" w:rsidRPr="00AA6F0A" w14:paraId="2993C4A3" w14:textId="77777777" w:rsidTr="00241908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9A042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Уникальный</w:t>
            </w:r>
          </w:p>
          <w:p w14:paraId="59A5BABF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91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E2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условия (формы) выполнения работы</w:t>
            </w:r>
          </w:p>
        </w:tc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9C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 качества работы</w:t>
            </w:r>
          </w:p>
        </w:tc>
      </w:tr>
      <w:tr w:rsidR="00201239" w:rsidRPr="00AA6F0A" w14:paraId="52497A53" w14:textId="77777777" w:rsidTr="0024190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B48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395E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E8B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37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D3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1B0" w14:textId="77777777" w:rsidR="00201239" w:rsidRPr="00AA6F0A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AA6F0A">
              <w:t xml:space="preserve">утверждено в </w:t>
            </w:r>
            <w:proofErr w:type="spellStart"/>
            <w:r w:rsidRPr="00AA6F0A">
              <w:t>муници-пальном</w:t>
            </w:r>
            <w:proofErr w:type="spellEnd"/>
            <w:r w:rsidRPr="00AA6F0A">
              <w:t xml:space="preserve">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D14" w14:textId="77777777" w:rsidR="00201239" w:rsidRPr="00AA6F0A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AA6F0A">
              <w:t>исполнено на</w:t>
            </w:r>
          </w:p>
          <w:p w14:paraId="32699E53" w14:textId="77777777" w:rsidR="00201239" w:rsidRPr="00AA6F0A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AA6F0A">
              <w:t>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9A0" w14:textId="77777777" w:rsidR="00201239" w:rsidRPr="00AA6F0A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AA6F0A"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FF1" w14:textId="77777777" w:rsidR="00201239" w:rsidRPr="00AA6F0A" w:rsidRDefault="00201239" w:rsidP="00241908">
            <w:pPr>
              <w:autoSpaceDE w:val="0"/>
              <w:autoSpaceDN w:val="0"/>
              <w:ind w:left="-62" w:right="-62"/>
              <w:jc w:val="center"/>
            </w:pPr>
            <w:r>
              <w:t>отклонение, превы</w:t>
            </w:r>
            <w:r w:rsidRPr="00AA6F0A">
              <w:t>шающее допустимое (возможное)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89A" w14:textId="77777777" w:rsidR="00201239" w:rsidRPr="00AA6F0A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AA6F0A">
              <w:t>причина отклонения</w:t>
            </w:r>
          </w:p>
        </w:tc>
      </w:tr>
      <w:tr w:rsidR="00201239" w:rsidRPr="00AA6F0A" w14:paraId="3C0EB53D" w14:textId="77777777" w:rsidTr="00241908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CB3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41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12E7CAED" w14:textId="77777777" w:rsidR="00201239" w:rsidRPr="00AA6F0A" w:rsidRDefault="00201239" w:rsidP="00241908">
            <w:pPr>
              <w:autoSpaceDE w:val="0"/>
              <w:autoSpaceDN w:val="0"/>
              <w:ind w:left="-70" w:right="-55" w:firstLine="7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4C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_________</w:t>
            </w:r>
          </w:p>
          <w:p w14:paraId="5138765A" w14:textId="77777777" w:rsidR="00201239" w:rsidRPr="00AA6F0A" w:rsidRDefault="00201239" w:rsidP="00241908">
            <w:pPr>
              <w:autoSpaceDE w:val="0"/>
              <w:autoSpaceDN w:val="0"/>
              <w:ind w:left="-70" w:right="-55" w:firstLine="70"/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пока</w:t>
            </w:r>
            <w:r w:rsidRPr="00AA6F0A"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F4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5A20067E" w14:textId="77777777" w:rsidR="00201239" w:rsidRPr="00AA6F0A" w:rsidRDefault="00201239" w:rsidP="00241908">
            <w:pPr>
              <w:autoSpaceDE w:val="0"/>
              <w:autoSpaceDN w:val="0"/>
              <w:ind w:left="-70" w:right="-55" w:firstLine="7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D1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0FEB5C16" w14:textId="77777777" w:rsidR="00201239" w:rsidRPr="00AA6F0A" w:rsidRDefault="00201239" w:rsidP="00241908">
            <w:pPr>
              <w:autoSpaceDE w:val="0"/>
              <w:autoSpaceDN w:val="0"/>
              <w:ind w:left="-70" w:right="-55" w:firstLine="7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DB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36D5E863" w14:textId="77777777" w:rsidR="00201239" w:rsidRPr="00AA6F0A" w:rsidRDefault="00201239" w:rsidP="00241908">
            <w:pPr>
              <w:autoSpaceDE w:val="0"/>
              <w:autoSpaceDN w:val="0"/>
              <w:ind w:left="-70" w:right="-55" w:firstLine="7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ED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0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0B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A4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B9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9F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8D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48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636F02E4" w14:textId="77777777" w:rsidTr="00241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CB4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F7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9F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7D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63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4A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89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6C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2A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1F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EF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CD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9E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01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14</w:t>
            </w:r>
          </w:p>
        </w:tc>
      </w:tr>
      <w:tr w:rsidR="00201239" w:rsidRPr="00AA6F0A" w14:paraId="5FDED058" w14:textId="77777777" w:rsidTr="00241908">
        <w:trPr>
          <w:cantSplit/>
          <w:trHeight w:val="1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ED66C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07025100000000000004103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EC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000</w:t>
            </w:r>
          </w:p>
          <w:p w14:paraId="14B29F7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организ</w:t>
            </w:r>
            <w:proofErr w:type="spellEnd"/>
            <w:r w:rsidRPr="00AA6F0A">
              <w:t xml:space="preserve">. </w:t>
            </w:r>
            <w:proofErr w:type="spellStart"/>
            <w:r w:rsidRPr="00AA6F0A">
              <w:t>деят</w:t>
            </w:r>
            <w:proofErr w:type="spellEnd"/>
            <w:r w:rsidRPr="00AA6F0A">
              <w:t xml:space="preserve">. клуб. </w:t>
            </w:r>
            <w:proofErr w:type="spellStart"/>
            <w:r w:rsidRPr="00AA6F0A">
              <w:t>формир</w:t>
            </w:r>
            <w:proofErr w:type="spellEnd"/>
            <w:r w:rsidRPr="00AA6F0A">
              <w:t xml:space="preserve">. и </w:t>
            </w:r>
            <w:proofErr w:type="spellStart"/>
            <w:r w:rsidRPr="00AA6F0A">
              <w:t>формир</w:t>
            </w:r>
            <w:proofErr w:type="spellEnd"/>
            <w:r w:rsidRPr="00AA6F0A">
              <w:t xml:space="preserve">. </w:t>
            </w:r>
            <w:proofErr w:type="spellStart"/>
            <w:r w:rsidRPr="00AA6F0A">
              <w:t>самод</w:t>
            </w:r>
            <w:proofErr w:type="spellEnd"/>
            <w:r w:rsidRPr="00AA6F0A">
              <w:t>. народ. твор.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DD5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50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A7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85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5C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9B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92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60C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03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04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B2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40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</w:tbl>
    <w:p w14:paraId="01EBBBFB" w14:textId="77777777" w:rsidR="00201239" w:rsidRPr="00AA6F0A" w:rsidRDefault="00201239" w:rsidP="00201239">
      <w:pPr>
        <w:autoSpaceDE w:val="0"/>
        <w:autoSpaceDN w:val="0"/>
        <w:jc w:val="both"/>
      </w:pPr>
    </w:p>
    <w:p w14:paraId="4B9730E6" w14:textId="77777777" w:rsidR="00201239" w:rsidRPr="00AA6F0A" w:rsidRDefault="00201239" w:rsidP="00201239">
      <w:pPr>
        <w:autoSpaceDE w:val="0"/>
        <w:autoSpaceDN w:val="0"/>
        <w:jc w:val="both"/>
      </w:pPr>
    </w:p>
    <w:p w14:paraId="023BC18D" w14:textId="77777777" w:rsidR="00201239" w:rsidRPr="00AA6F0A" w:rsidRDefault="00201239" w:rsidP="00201239">
      <w:pPr>
        <w:autoSpaceDE w:val="0"/>
        <w:autoSpaceDN w:val="0"/>
        <w:jc w:val="both"/>
      </w:pPr>
    </w:p>
    <w:p w14:paraId="497CE81B" w14:textId="77777777" w:rsidR="00201239" w:rsidRPr="00AA6F0A" w:rsidRDefault="00201239" w:rsidP="00201239">
      <w:pPr>
        <w:autoSpaceDE w:val="0"/>
        <w:autoSpaceDN w:val="0"/>
        <w:jc w:val="both"/>
      </w:pPr>
    </w:p>
    <w:p w14:paraId="57E14241" w14:textId="77777777" w:rsidR="00201239" w:rsidRPr="00AA6F0A" w:rsidRDefault="00201239" w:rsidP="00201239">
      <w:pPr>
        <w:autoSpaceDE w:val="0"/>
        <w:autoSpaceDN w:val="0"/>
        <w:jc w:val="both"/>
      </w:pPr>
    </w:p>
    <w:p w14:paraId="77B79E69" w14:textId="77777777" w:rsidR="00201239" w:rsidRDefault="00201239" w:rsidP="00201239">
      <w:pPr>
        <w:autoSpaceDE w:val="0"/>
        <w:autoSpaceDN w:val="0"/>
        <w:jc w:val="both"/>
      </w:pPr>
    </w:p>
    <w:p w14:paraId="5A452A70" w14:textId="77777777" w:rsidR="00201239" w:rsidRDefault="00201239" w:rsidP="00201239">
      <w:pPr>
        <w:autoSpaceDE w:val="0"/>
        <w:autoSpaceDN w:val="0"/>
        <w:jc w:val="both"/>
      </w:pPr>
    </w:p>
    <w:p w14:paraId="2A79F41D" w14:textId="77777777" w:rsidR="00201239" w:rsidRDefault="00201239" w:rsidP="00201239">
      <w:pPr>
        <w:autoSpaceDE w:val="0"/>
        <w:autoSpaceDN w:val="0"/>
        <w:jc w:val="both"/>
      </w:pPr>
    </w:p>
    <w:p w14:paraId="2396C5D1" w14:textId="77777777" w:rsidR="00201239" w:rsidRDefault="00201239" w:rsidP="00201239">
      <w:pPr>
        <w:autoSpaceDE w:val="0"/>
        <w:autoSpaceDN w:val="0"/>
        <w:jc w:val="both"/>
      </w:pPr>
    </w:p>
    <w:p w14:paraId="6A2FAF20" w14:textId="77777777" w:rsidR="00201239" w:rsidRDefault="00201239" w:rsidP="00201239">
      <w:pPr>
        <w:autoSpaceDE w:val="0"/>
        <w:autoSpaceDN w:val="0"/>
        <w:jc w:val="both"/>
      </w:pPr>
    </w:p>
    <w:p w14:paraId="425E546A" w14:textId="77777777" w:rsidR="00201239" w:rsidRDefault="00201239" w:rsidP="00201239">
      <w:pPr>
        <w:autoSpaceDE w:val="0"/>
        <w:autoSpaceDN w:val="0"/>
        <w:jc w:val="both"/>
      </w:pPr>
    </w:p>
    <w:p w14:paraId="37D92EAA" w14:textId="77777777" w:rsidR="00201239" w:rsidRPr="00AA6F0A" w:rsidRDefault="00201239" w:rsidP="00201239">
      <w:pPr>
        <w:autoSpaceDE w:val="0"/>
        <w:autoSpaceDN w:val="0"/>
        <w:jc w:val="both"/>
      </w:pPr>
    </w:p>
    <w:p w14:paraId="21E00687" w14:textId="77777777" w:rsidR="00201239" w:rsidRPr="00AA6F0A" w:rsidRDefault="00201239" w:rsidP="00201239">
      <w:pPr>
        <w:autoSpaceDE w:val="0"/>
        <w:autoSpaceDN w:val="0"/>
        <w:jc w:val="both"/>
      </w:pPr>
    </w:p>
    <w:p w14:paraId="2A67298F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lastRenderedPageBreak/>
        <w:t>3.2.  Сведения о фактическом достижении показателей, характеризующих объем работы:</w:t>
      </w:r>
    </w:p>
    <w:p w14:paraId="52B2157C" w14:textId="77777777" w:rsidR="00201239" w:rsidRPr="00AA6F0A" w:rsidRDefault="00201239" w:rsidP="00201239">
      <w:pPr>
        <w:autoSpaceDE w:val="0"/>
        <w:autoSpaceDN w:val="0"/>
        <w:jc w:val="both"/>
      </w:pPr>
    </w:p>
    <w:tbl>
      <w:tblPr>
        <w:tblW w:w="153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33"/>
        <w:gridCol w:w="992"/>
        <w:gridCol w:w="1134"/>
        <w:gridCol w:w="983"/>
        <w:gridCol w:w="1134"/>
        <w:gridCol w:w="1550"/>
        <w:gridCol w:w="851"/>
        <w:gridCol w:w="566"/>
        <w:gridCol w:w="1134"/>
        <w:gridCol w:w="1134"/>
        <w:gridCol w:w="1276"/>
        <w:gridCol w:w="1418"/>
        <w:gridCol w:w="1291"/>
      </w:tblGrid>
      <w:tr w:rsidR="00201239" w:rsidRPr="00AA6F0A" w14:paraId="3A5A17F0" w14:textId="77777777" w:rsidTr="00D940C3">
        <w:trPr>
          <w:cantSplit/>
        </w:trPr>
        <w:tc>
          <w:tcPr>
            <w:tcW w:w="709" w:type="dxa"/>
            <w:vMerge w:val="restart"/>
            <w:textDirection w:val="btLr"/>
          </w:tcPr>
          <w:p w14:paraId="14EF1B47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Уникальный</w:t>
            </w:r>
          </w:p>
          <w:p w14:paraId="33F6357B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14:paraId="076E7C7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содержание работы</w:t>
            </w:r>
          </w:p>
        </w:tc>
        <w:tc>
          <w:tcPr>
            <w:tcW w:w="2115" w:type="dxa"/>
            <w:gridSpan w:val="2"/>
            <w:vMerge w:val="restart"/>
          </w:tcPr>
          <w:p w14:paraId="34AA81D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условия (формы) выполнения работы</w:t>
            </w:r>
          </w:p>
        </w:tc>
        <w:tc>
          <w:tcPr>
            <w:tcW w:w="9220" w:type="dxa"/>
            <w:gridSpan w:val="8"/>
          </w:tcPr>
          <w:p w14:paraId="0C447C1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 объема работы</w:t>
            </w:r>
          </w:p>
        </w:tc>
      </w:tr>
      <w:tr w:rsidR="00201239" w:rsidRPr="00AA6F0A" w14:paraId="32F872A5" w14:textId="77777777" w:rsidTr="00D940C3">
        <w:trPr>
          <w:cantSplit/>
        </w:trPr>
        <w:tc>
          <w:tcPr>
            <w:tcW w:w="709" w:type="dxa"/>
            <w:vMerge/>
          </w:tcPr>
          <w:p w14:paraId="2D551CE4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3260" w:type="dxa"/>
            <w:gridSpan w:val="3"/>
            <w:vMerge/>
          </w:tcPr>
          <w:p w14:paraId="35423457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2115" w:type="dxa"/>
            <w:gridSpan w:val="2"/>
            <w:vMerge/>
          </w:tcPr>
          <w:p w14:paraId="47DEBB75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550" w:type="dxa"/>
            <w:vMerge w:val="restart"/>
          </w:tcPr>
          <w:p w14:paraId="46CA46C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наименование показателя</w:t>
            </w:r>
          </w:p>
        </w:tc>
        <w:tc>
          <w:tcPr>
            <w:tcW w:w="1417" w:type="dxa"/>
            <w:gridSpan w:val="2"/>
          </w:tcPr>
          <w:p w14:paraId="590A20E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14:paraId="749C106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 xml:space="preserve">утверждено в </w:t>
            </w:r>
            <w:proofErr w:type="spellStart"/>
            <w:r w:rsidRPr="00AA6F0A">
              <w:t>муници-пальном</w:t>
            </w:r>
            <w:proofErr w:type="spellEnd"/>
            <w:r w:rsidRPr="00AA6F0A">
              <w:t xml:space="preserve"> задании на год</w:t>
            </w:r>
          </w:p>
        </w:tc>
        <w:tc>
          <w:tcPr>
            <w:tcW w:w="1134" w:type="dxa"/>
            <w:vMerge w:val="restart"/>
          </w:tcPr>
          <w:p w14:paraId="222D65B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испол</w:t>
            </w:r>
            <w:r w:rsidRPr="00AA6F0A">
              <w:t>нено на</w:t>
            </w:r>
          </w:p>
          <w:p w14:paraId="42A4809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отчетную дату</w:t>
            </w:r>
          </w:p>
        </w:tc>
        <w:tc>
          <w:tcPr>
            <w:tcW w:w="1276" w:type="dxa"/>
            <w:vMerge w:val="restart"/>
          </w:tcPr>
          <w:p w14:paraId="3BE5E98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допус</w:t>
            </w:r>
            <w:r w:rsidRPr="00AA6F0A">
              <w:t>тимое (возмож</w:t>
            </w:r>
            <w:r>
              <w:t>ное) откло</w:t>
            </w:r>
            <w:r w:rsidRPr="00AA6F0A">
              <w:t>нение</w:t>
            </w:r>
          </w:p>
        </w:tc>
        <w:tc>
          <w:tcPr>
            <w:tcW w:w="1418" w:type="dxa"/>
            <w:vMerge w:val="restart"/>
          </w:tcPr>
          <w:p w14:paraId="7E3D0DF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отклонение, превышающее допустимое (возможное) значение</w:t>
            </w:r>
          </w:p>
        </w:tc>
        <w:tc>
          <w:tcPr>
            <w:tcW w:w="1285" w:type="dxa"/>
            <w:vMerge w:val="restart"/>
          </w:tcPr>
          <w:p w14:paraId="074D13A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причина отклонения</w:t>
            </w:r>
          </w:p>
        </w:tc>
      </w:tr>
      <w:tr w:rsidR="00201239" w:rsidRPr="00AA6F0A" w14:paraId="60FD8E98" w14:textId="77777777" w:rsidTr="00D940C3">
        <w:trPr>
          <w:cantSplit/>
        </w:trPr>
        <w:tc>
          <w:tcPr>
            <w:tcW w:w="709" w:type="dxa"/>
            <w:vMerge/>
          </w:tcPr>
          <w:p w14:paraId="0052F086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</w:tcPr>
          <w:p w14:paraId="08E1EA3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5DE3404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992" w:type="dxa"/>
          </w:tcPr>
          <w:p w14:paraId="72250AF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</w:t>
            </w:r>
          </w:p>
          <w:p w14:paraId="122399D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</w:tcPr>
          <w:p w14:paraId="7AD10EB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412D6A6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983" w:type="dxa"/>
          </w:tcPr>
          <w:p w14:paraId="0656C93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4A71B20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1134" w:type="dxa"/>
          </w:tcPr>
          <w:p w14:paraId="06C84E4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4D6EC99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1550" w:type="dxa"/>
            <w:vMerge/>
          </w:tcPr>
          <w:p w14:paraId="2E376AC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1F077F5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</w:p>
        </w:tc>
        <w:tc>
          <w:tcPr>
            <w:tcW w:w="566" w:type="dxa"/>
          </w:tcPr>
          <w:p w14:paraId="7DAC6DB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код</w:t>
            </w:r>
          </w:p>
        </w:tc>
        <w:tc>
          <w:tcPr>
            <w:tcW w:w="1134" w:type="dxa"/>
            <w:vMerge/>
          </w:tcPr>
          <w:p w14:paraId="5AFADCA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14:paraId="64EFC93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14:paraId="5E06EE9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14:paraId="4AFBE5C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3CAA013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0B815647" w14:textId="77777777" w:rsidTr="00D940C3">
        <w:tc>
          <w:tcPr>
            <w:tcW w:w="709" w:type="dxa"/>
          </w:tcPr>
          <w:p w14:paraId="7A54417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</w:t>
            </w:r>
          </w:p>
        </w:tc>
        <w:tc>
          <w:tcPr>
            <w:tcW w:w="1134" w:type="dxa"/>
          </w:tcPr>
          <w:p w14:paraId="0D609A2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2</w:t>
            </w:r>
          </w:p>
        </w:tc>
        <w:tc>
          <w:tcPr>
            <w:tcW w:w="992" w:type="dxa"/>
          </w:tcPr>
          <w:p w14:paraId="4E06598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3</w:t>
            </w:r>
          </w:p>
        </w:tc>
        <w:tc>
          <w:tcPr>
            <w:tcW w:w="1134" w:type="dxa"/>
          </w:tcPr>
          <w:p w14:paraId="64A572F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4</w:t>
            </w:r>
          </w:p>
        </w:tc>
        <w:tc>
          <w:tcPr>
            <w:tcW w:w="983" w:type="dxa"/>
          </w:tcPr>
          <w:p w14:paraId="3A37A52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5</w:t>
            </w:r>
          </w:p>
        </w:tc>
        <w:tc>
          <w:tcPr>
            <w:tcW w:w="1134" w:type="dxa"/>
          </w:tcPr>
          <w:p w14:paraId="03C6961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6</w:t>
            </w:r>
          </w:p>
        </w:tc>
        <w:tc>
          <w:tcPr>
            <w:tcW w:w="1550" w:type="dxa"/>
          </w:tcPr>
          <w:p w14:paraId="7478C58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7</w:t>
            </w:r>
          </w:p>
        </w:tc>
        <w:tc>
          <w:tcPr>
            <w:tcW w:w="851" w:type="dxa"/>
          </w:tcPr>
          <w:p w14:paraId="583F79D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8</w:t>
            </w:r>
          </w:p>
        </w:tc>
        <w:tc>
          <w:tcPr>
            <w:tcW w:w="566" w:type="dxa"/>
          </w:tcPr>
          <w:p w14:paraId="163292E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9</w:t>
            </w:r>
          </w:p>
        </w:tc>
        <w:tc>
          <w:tcPr>
            <w:tcW w:w="1134" w:type="dxa"/>
          </w:tcPr>
          <w:p w14:paraId="2D3AD20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10</w:t>
            </w:r>
          </w:p>
        </w:tc>
        <w:tc>
          <w:tcPr>
            <w:tcW w:w="1134" w:type="dxa"/>
          </w:tcPr>
          <w:p w14:paraId="449756A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11</w:t>
            </w:r>
          </w:p>
        </w:tc>
        <w:tc>
          <w:tcPr>
            <w:tcW w:w="1276" w:type="dxa"/>
          </w:tcPr>
          <w:p w14:paraId="7CE3A91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12</w:t>
            </w:r>
          </w:p>
        </w:tc>
        <w:tc>
          <w:tcPr>
            <w:tcW w:w="1418" w:type="dxa"/>
          </w:tcPr>
          <w:p w14:paraId="44DADD8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13</w:t>
            </w:r>
          </w:p>
        </w:tc>
        <w:tc>
          <w:tcPr>
            <w:tcW w:w="1285" w:type="dxa"/>
          </w:tcPr>
          <w:p w14:paraId="1B72505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14</w:t>
            </w:r>
          </w:p>
        </w:tc>
      </w:tr>
      <w:tr w:rsidR="00201239" w:rsidRPr="00AA6F0A" w14:paraId="6D0F9A19" w14:textId="77777777" w:rsidTr="00D940C3">
        <w:trPr>
          <w:trHeight w:val="1295"/>
        </w:trPr>
        <w:tc>
          <w:tcPr>
            <w:tcW w:w="709" w:type="dxa"/>
            <w:vMerge w:val="restart"/>
            <w:textDirection w:val="btLr"/>
            <w:vAlign w:val="center"/>
          </w:tcPr>
          <w:p w14:paraId="7BD7A380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07025100000000000004103</w:t>
            </w:r>
          </w:p>
        </w:tc>
        <w:tc>
          <w:tcPr>
            <w:tcW w:w="1134" w:type="dxa"/>
            <w:vMerge w:val="restart"/>
            <w:vAlign w:val="center"/>
          </w:tcPr>
          <w:p w14:paraId="1AA8712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vAlign w:val="center"/>
          </w:tcPr>
          <w:p w14:paraId="4B0A484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000</w:t>
            </w:r>
          </w:p>
        </w:tc>
        <w:tc>
          <w:tcPr>
            <w:tcW w:w="1134" w:type="dxa"/>
            <w:vAlign w:val="center"/>
          </w:tcPr>
          <w:p w14:paraId="6483947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000</w:t>
            </w:r>
          </w:p>
        </w:tc>
        <w:tc>
          <w:tcPr>
            <w:tcW w:w="983" w:type="dxa"/>
            <w:vAlign w:val="center"/>
          </w:tcPr>
          <w:p w14:paraId="26E3C72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</w:t>
            </w:r>
          </w:p>
        </w:tc>
        <w:tc>
          <w:tcPr>
            <w:tcW w:w="1134" w:type="dxa"/>
            <w:vAlign w:val="center"/>
          </w:tcPr>
          <w:p w14:paraId="0B5B7A1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</w:t>
            </w:r>
          </w:p>
        </w:tc>
        <w:tc>
          <w:tcPr>
            <w:tcW w:w="1550" w:type="dxa"/>
            <w:vAlign w:val="bottom"/>
          </w:tcPr>
          <w:p w14:paraId="4F684954" w14:textId="77777777" w:rsidR="00201239" w:rsidRDefault="00201239" w:rsidP="00241908">
            <w:pPr>
              <w:jc w:val="center"/>
            </w:pPr>
            <w:r w:rsidRPr="00AA6F0A">
              <w:t>Количество клубных формирований</w:t>
            </w:r>
          </w:p>
          <w:p w14:paraId="6ED20E74" w14:textId="77777777" w:rsidR="00201239" w:rsidRPr="00AA6F0A" w:rsidRDefault="00201239" w:rsidP="0024190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B816A69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един.</w:t>
            </w:r>
          </w:p>
        </w:tc>
        <w:tc>
          <w:tcPr>
            <w:tcW w:w="566" w:type="dxa"/>
            <w:vAlign w:val="center"/>
          </w:tcPr>
          <w:p w14:paraId="7EDBF1C4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center"/>
          </w:tcPr>
          <w:p w14:paraId="56D6F22D" w14:textId="77777777" w:rsidR="00201239" w:rsidRDefault="00FE2645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0F157980" w14:textId="77777777" w:rsidR="00201239" w:rsidRPr="00AA6F0A" w:rsidRDefault="00FE2645" w:rsidP="00241908">
            <w:pPr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1276" w:type="dxa"/>
          </w:tcPr>
          <w:p w14:paraId="45E2CC1C" w14:textId="77777777" w:rsidR="00201239" w:rsidRDefault="00201239" w:rsidP="00241908">
            <w:pPr>
              <w:autoSpaceDE w:val="0"/>
              <w:autoSpaceDN w:val="0"/>
              <w:jc w:val="center"/>
            </w:pPr>
          </w:p>
          <w:p w14:paraId="28BD393F" w14:textId="77777777" w:rsidR="00201239" w:rsidRDefault="00201239" w:rsidP="00241908">
            <w:pPr>
              <w:autoSpaceDE w:val="0"/>
              <w:autoSpaceDN w:val="0"/>
              <w:jc w:val="center"/>
            </w:pPr>
          </w:p>
          <w:p w14:paraId="7E49EF03" w14:textId="77777777" w:rsidR="00201239" w:rsidRDefault="00201239" w:rsidP="00241908">
            <w:pPr>
              <w:autoSpaceDE w:val="0"/>
              <w:autoSpaceDN w:val="0"/>
              <w:jc w:val="center"/>
            </w:pPr>
          </w:p>
          <w:p w14:paraId="7563511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7E2A6A5E" w14:textId="77777777" w:rsidR="00201239" w:rsidRPr="00AA6F0A" w:rsidRDefault="00201239" w:rsidP="002D38A3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 w:val="restart"/>
            <w:textDirection w:val="btLr"/>
            <w:vAlign w:val="center"/>
          </w:tcPr>
          <w:p w14:paraId="3C3F8CF6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>
              <w:t>См. Приложение 1</w:t>
            </w:r>
          </w:p>
        </w:tc>
      </w:tr>
      <w:tr w:rsidR="00201239" w:rsidRPr="00AA6F0A" w14:paraId="24C945B0" w14:textId="77777777" w:rsidTr="00D940C3">
        <w:tc>
          <w:tcPr>
            <w:tcW w:w="709" w:type="dxa"/>
            <w:vMerge/>
            <w:vAlign w:val="center"/>
          </w:tcPr>
          <w:p w14:paraId="0A979E0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596509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229E160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25C009D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83" w:type="dxa"/>
            <w:vAlign w:val="center"/>
          </w:tcPr>
          <w:p w14:paraId="5346949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55C0092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bottom"/>
          </w:tcPr>
          <w:p w14:paraId="432BE6E6" w14:textId="77777777" w:rsidR="00201239" w:rsidRDefault="00201239" w:rsidP="00241908">
            <w:pPr>
              <w:jc w:val="center"/>
            </w:pPr>
            <w:r w:rsidRPr="00AA6F0A">
              <w:t>Объединения молодежной студии</w:t>
            </w:r>
          </w:p>
          <w:p w14:paraId="0645D535" w14:textId="77777777" w:rsidR="00201239" w:rsidRPr="00AA6F0A" w:rsidRDefault="00201239" w:rsidP="0024190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1108F4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един.</w:t>
            </w:r>
          </w:p>
        </w:tc>
        <w:tc>
          <w:tcPr>
            <w:tcW w:w="566" w:type="dxa"/>
            <w:vAlign w:val="center"/>
          </w:tcPr>
          <w:p w14:paraId="6891430B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center"/>
          </w:tcPr>
          <w:p w14:paraId="27C5E500" w14:textId="77777777" w:rsidR="00201239" w:rsidRDefault="00FE2645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DEEE8F8" w14:textId="77777777" w:rsidR="00201239" w:rsidRPr="00AA6F0A" w:rsidRDefault="00FE2645" w:rsidP="00241908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016C663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369AD44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6CCD8DE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4628C386" w14:textId="77777777" w:rsidTr="00D940C3">
        <w:tc>
          <w:tcPr>
            <w:tcW w:w="709" w:type="dxa"/>
            <w:vMerge/>
            <w:vAlign w:val="center"/>
          </w:tcPr>
          <w:p w14:paraId="58832D1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B66392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5BAC616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7F22193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83" w:type="dxa"/>
            <w:vAlign w:val="center"/>
          </w:tcPr>
          <w:p w14:paraId="5A2D460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15E4D45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bottom"/>
          </w:tcPr>
          <w:p w14:paraId="06B3A863" w14:textId="77777777" w:rsidR="00201239" w:rsidRDefault="00201239" w:rsidP="00241908">
            <w:pPr>
              <w:jc w:val="center"/>
            </w:pPr>
            <w:r w:rsidRPr="00AA6F0A">
              <w:t>Объединения образовательной студии</w:t>
            </w:r>
          </w:p>
          <w:p w14:paraId="354FA513" w14:textId="77777777" w:rsidR="00201239" w:rsidRPr="00AA6F0A" w:rsidRDefault="00201239" w:rsidP="0024190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B7C8BD7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един.</w:t>
            </w:r>
          </w:p>
        </w:tc>
        <w:tc>
          <w:tcPr>
            <w:tcW w:w="566" w:type="dxa"/>
            <w:vAlign w:val="center"/>
          </w:tcPr>
          <w:p w14:paraId="040D8AF4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center"/>
          </w:tcPr>
          <w:p w14:paraId="16986FEF" w14:textId="6B808610" w:rsidR="00201239" w:rsidRDefault="00847B4B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10AEDA0" w14:textId="7DB1EE6C" w:rsidR="00201239" w:rsidRPr="00AA6F0A" w:rsidRDefault="00847B4B" w:rsidP="00241908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B4B101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19B5B4C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6AE3F48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847B4B" w:rsidRPr="00AA6F0A" w14:paraId="10520083" w14:textId="77777777" w:rsidTr="00D940C3">
        <w:tc>
          <w:tcPr>
            <w:tcW w:w="709" w:type="dxa"/>
            <w:vMerge/>
            <w:vAlign w:val="center"/>
          </w:tcPr>
          <w:p w14:paraId="35ACC3CD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FE0530F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1BDF3A26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5DC67328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983" w:type="dxa"/>
            <w:vAlign w:val="center"/>
          </w:tcPr>
          <w:p w14:paraId="213CBDF1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324F9C6B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bottom"/>
          </w:tcPr>
          <w:p w14:paraId="333094DB" w14:textId="1661182E" w:rsidR="00847B4B" w:rsidRPr="00AA6F0A" w:rsidRDefault="00847B4B" w:rsidP="00241908">
            <w:pPr>
              <w:jc w:val="center"/>
            </w:pPr>
            <w:r>
              <w:t>Студия академического рисунка и живописи</w:t>
            </w:r>
          </w:p>
        </w:tc>
        <w:tc>
          <w:tcPr>
            <w:tcW w:w="851" w:type="dxa"/>
            <w:vAlign w:val="center"/>
          </w:tcPr>
          <w:p w14:paraId="69CB632F" w14:textId="15EB0C50" w:rsidR="00847B4B" w:rsidRDefault="00847B4B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един.</w:t>
            </w:r>
          </w:p>
        </w:tc>
        <w:tc>
          <w:tcPr>
            <w:tcW w:w="566" w:type="dxa"/>
            <w:vAlign w:val="center"/>
          </w:tcPr>
          <w:p w14:paraId="3AA8E2CF" w14:textId="61D34041" w:rsidR="00847B4B" w:rsidRDefault="00847B4B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center"/>
          </w:tcPr>
          <w:p w14:paraId="7C11E5C7" w14:textId="0054E0F9" w:rsidR="00847B4B" w:rsidRDefault="00847B4B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5A9078A" w14:textId="53475E63" w:rsidR="00847B4B" w:rsidRDefault="00847B4B" w:rsidP="00241908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09329E6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38BB448E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0341D9ED" w14:textId="77777777" w:rsidR="00847B4B" w:rsidRPr="00AA6F0A" w:rsidRDefault="00847B4B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6078ED4D" w14:textId="77777777" w:rsidTr="00D940C3">
        <w:tc>
          <w:tcPr>
            <w:tcW w:w="709" w:type="dxa"/>
            <w:vMerge/>
            <w:vAlign w:val="center"/>
          </w:tcPr>
          <w:p w14:paraId="24E1B57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1FC2CA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424A4EB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37B9F3C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83" w:type="dxa"/>
            <w:vAlign w:val="center"/>
          </w:tcPr>
          <w:p w14:paraId="73CB215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52CA077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bottom"/>
          </w:tcPr>
          <w:p w14:paraId="2B8CBDB1" w14:textId="77777777" w:rsidR="00201239" w:rsidRPr="00AA6F0A" w:rsidRDefault="00201239" w:rsidP="00D940C3">
            <w:pPr>
              <w:jc w:val="center"/>
            </w:pPr>
            <w:r w:rsidRPr="00AA6F0A">
              <w:t xml:space="preserve">Объединения </w:t>
            </w:r>
            <w:r w:rsidR="00D940C3">
              <w:t>студии декоративно-прикладного искусства</w:t>
            </w:r>
          </w:p>
        </w:tc>
        <w:tc>
          <w:tcPr>
            <w:tcW w:w="851" w:type="dxa"/>
            <w:vAlign w:val="center"/>
          </w:tcPr>
          <w:p w14:paraId="5155ECE4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един.</w:t>
            </w:r>
          </w:p>
        </w:tc>
        <w:tc>
          <w:tcPr>
            <w:tcW w:w="566" w:type="dxa"/>
            <w:vAlign w:val="center"/>
          </w:tcPr>
          <w:p w14:paraId="686DCC81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center"/>
          </w:tcPr>
          <w:p w14:paraId="574B5D5C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1496CD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8E216F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1498539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32CC3E2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20BF6047" w14:textId="77777777" w:rsidTr="00D940C3">
        <w:tc>
          <w:tcPr>
            <w:tcW w:w="709" w:type="dxa"/>
            <w:vMerge/>
            <w:vAlign w:val="center"/>
          </w:tcPr>
          <w:p w14:paraId="1A34975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E9E9B7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55BE897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09AD138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83" w:type="dxa"/>
            <w:vAlign w:val="center"/>
          </w:tcPr>
          <w:p w14:paraId="4FD2950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5CAB305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bottom"/>
          </w:tcPr>
          <w:p w14:paraId="2E6A3F71" w14:textId="77777777" w:rsidR="00201239" w:rsidRDefault="00201239" w:rsidP="00241908">
            <w:pPr>
              <w:jc w:val="center"/>
            </w:pPr>
            <w:r w:rsidRPr="00AA6F0A">
              <w:t>Объединения мультимедиа</w:t>
            </w:r>
            <w:r>
              <w:t xml:space="preserve"> студии</w:t>
            </w:r>
          </w:p>
          <w:p w14:paraId="3D10909E" w14:textId="77777777" w:rsidR="00201239" w:rsidRPr="00AA6F0A" w:rsidRDefault="00201239" w:rsidP="0024190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F88CA93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един.</w:t>
            </w:r>
          </w:p>
        </w:tc>
        <w:tc>
          <w:tcPr>
            <w:tcW w:w="566" w:type="dxa"/>
            <w:vAlign w:val="center"/>
          </w:tcPr>
          <w:p w14:paraId="7DD046AF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center"/>
          </w:tcPr>
          <w:p w14:paraId="3A34AD3F" w14:textId="77777777" w:rsidR="00201239" w:rsidRDefault="00894EA5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1E7258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B97652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2A0FD94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3D0FC32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37DBEAA8" w14:textId="77777777" w:rsidTr="00D940C3">
        <w:trPr>
          <w:trHeight w:val="70"/>
        </w:trPr>
        <w:tc>
          <w:tcPr>
            <w:tcW w:w="709" w:type="dxa"/>
            <w:vMerge/>
            <w:vAlign w:val="center"/>
          </w:tcPr>
          <w:p w14:paraId="68DD4FD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D4CF95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5D058F3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3952FA7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83" w:type="dxa"/>
            <w:vAlign w:val="center"/>
          </w:tcPr>
          <w:p w14:paraId="3F5F221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3FAA853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bottom"/>
          </w:tcPr>
          <w:p w14:paraId="0BC4B0A6" w14:textId="77777777" w:rsidR="00201239" w:rsidRDefault="00201239" w:rsidP="00241908">
            <w:pPr>
              <w:jc w:val="center"/>
            </w:pPr>
            <w:r>
              <w:t>Ч</w:t>
            </w:r>
            <w:r w:rsidRPr="00AA6F0A">
              <w:t>исло участников</w:t>
            </w:r>
          </w:p>
          <w:p w14:paraId="13B98FD9" w14:textId="77777777" w:rsidR="00201239" w:rsidRPr="00AA6F0A" w:rsidRDefault="00201239" w:rsidP="0024190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0D02C82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566" w:type="dxa"/>
            <w:vAlign w:val="center"/>
          </w:tcPr>
          <w:p w14:paraId="5D48454D" w14:textId="77777777" w:rsidR="00201239" w:rsidRDefault="00201239" w:rsidP="0024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14:paraId="38977F27" w14:textId="25AE75E6" w:rsidR="00201239" w:rsidRDefault="00894EA5" w:rsidP="00FE2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2645">
              <w:rPr>
                <w:sz w:val="18"/>
                <w:szCs w:val="18"/>
              </w:rPr>
              <w:t>3</w:t>
            </w:r>
            <w:r w:rsidR="00F406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6F5CF64" w14:textId="2CCA5417" w:rsidR="00201239" w:rsidRPr="00AA6F0A" w:rsidRDefault="008C7742" w:rsidP="00FE2645">
            <w:pPr>
              <w:autoSpaceDE w:val="0"/>
              <w:autoSpaceDN w:val="0"/>
              <w:jc w:val="center"/>
            </w:pPr>
            <w:r>
              <w:t>3</w:t>
            </w:r>
            <w:r w:rsidR="00FE2645">
              <w:t>3</w:t>
            </w:r>
            <w:r w:rsidR="00F40685">
              <w:t>5</w:t>
            </w:r>
          </w:p>
        </w:tc>
        <w:tc>
          <w:tcPr>
            <w:tcW w:w="1276" w:type="dxa"/>
          </w:tcPr>
          <w:p w14:paraId="3F21E91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12F83FA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58AE756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</w:tbl>
    <w:p w14:paraId="0AC605E0" w14:textId="77777777" w:rsidR="00201239" w:rsidRPr="00AA6F0A" w:rsidRDefault="00201239" w:rsidP="00201239">
      <w:pPr>
        <w:autoSpaceDE w:val="0"/>
        <w:autoSpaceDN w:val="0"/>
        <w:jc w:val="both"/>
      </w:pPr>
    </w:p>
    <w:p w14:paraId="69DC29DB" w14:textId="77777777" w:rsidR="00201239" w:rsidRDefault="00201239" w:rsidP="00201239">
      <w:pPr>
        <w:autoSpaceDE w:val="0"/>
        <w:autoSpaceDN w:val="0"/>
        <w:jc w:val="both"/>
      </w:pPr>
    </w:p>
    <w:p w14:paraId="3E3E9B56" w14:textId="77777777" w:rsidR="00894EA5" w:rsidRDefault="00894EA5" w:rsidP="00201239">
      <w:pPr>
        <w:autoSpaceDE w:val="0"/>
        <w:autoSpaceDN w:val="0"/>
        <w:jc w:val="both"/>
      </w:pPr>
    </w:p>
    <w:p w14:paraId="02DA17D9" w14:textId="77777777" w:rsidR="00894EA5" w:rsidRDefault="00894EA5" w:rsidP="00201239">
      <w:pPr>
        <w:autoSpaceDE w:val="0"/>
        <w:autoSpaceDN w:val="0"/>
        <w:jc w:val="both"/>
      </w:pPr>
    </w:p>
    <w:p w14:paraId="03D19F00" w14:textId="77777777" w:rsidR="00894EA5" w:rsidRDefault="00894EA5" w:rsidP="00201239">
      <w:pPr>
        <w:autoSpaceDE w:val="0"/>
        <w:autoSpaceDN w:val="0"/>
        <w:jc w:val="both"/>
      </w:pPr>
    </w:p>
    <w:p w14:paraId="1BCD7B33" w14:textId="77777777" w:rsidR="00894EA5" w:rsidRDefault="00894EA5" w:rsidP="00201239">
      <w:pPr>
        <w:autoSpaceDE w:val="0"/>
        <w:autoSpaceDN w:val="0"/>
        <w:jc w:val="both"/>
      </w:pPr>
    </w:p>
    <w:p w14:paraId="34FC26D7" w14:textId="77777777" w:rsidR="00894EA5" w:rsidRDefault="00894EA5" w:rsidP="00201239">
      <w:pPr>
        <w:autoSpaceDE w:val="0"/>
        <w:autoSpaceDN w:val="0"/>
        <w:jc w:val="both"/>
      </w:pPr>
    </w:p>
    <w:p w14:paraId="486AD019" w14:textId="77777777" w:rsidR="00201239" w:rsidRPr="00AA6F0A" w:rsidRDefault="00201239" w:rsidP="00201239">
      <w:pPr>
        <w:autoSpaceDE w:val="0"/>
        <w:autoSpaceDN w:val="0"/>
        <w:jc w:val="center"/>
      </w:pPr>
      <w:r w:rsidRPr="00AA6F0A">
        <w:t xml:space="preserve">Раздел </w:t>
      </w:r>
      <w:r>
        <w:t>2</w:t>
      </w:r>
      <w:r w:rsidRPr="00AA6F0A">
        <w:t>.</w:t>
      </w:r>
    </w:p>
    <w:p w14:paraId="44BE23F0" w14:textId="77777777" w:rsidR="00201239" w:rsidRPr="00AA6F0A" w:rsidRDefault="00201239" w:rsidP="00201239">
      <w:pPr>
        <w:autoSpaceDE w:val="0"/>
        <w:autoSpaceDN w:val="0"/>
        <w:jc w:val="center"/>
        <w:rPr>
          <w:rFonts w:ascii="Courier New" w:hAnsi="Courier New" w:cs="Courier Ne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960"/>
        <w:gridCol w:w="7518"/>
        <w:gridCol w:w="1777"/>
        <w:gridCol w:w="2192"/>
      </w:tblGrid>
      <w:tr w:rsidR="00201239" w:rsidRPr="00AA6F0A" w14:paraId="2896E5AD" w14:textId="77777777" w:rsidTr="00241908">
        <w:trPr>
          <w:cantSplit/>
          <w:trHeight w:val="33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D75900B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1. Наименование работы </w:t>
            </w:r>
          </w:p>
        </w:tc>
        <w:tc>
          <w:tcPr>
            <w:tcW w:w="8478" w:type="dxa"/>
            <w:gridSpan w:val="2"/>
            <w:tcBorders>
              <w:top w:val="nil"/>
              <w:left w:val="nil"/>
              <w:right w:val="nil"/>
            </w:tcBorders>
          </w:tcPr>
          <w:p w14:paraId="3223D861" w14:textId="77777777" w:rsidR="00201239" w:rsidRPr="00360E17" w:rsidRDefault="00201239" w:rsidP="00241908">
            <w:pPr>
              <w:autoSpaceDE w:val="0"/>
              <w:autoSpaceDN w:val="0"/>
              <w:rPr>
                <w:b/>
              </w:rPr>
            </w:pPr>
            <w:r w:rsidRPr="00360E17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</w:tcBorders>
          </w:tcPr>
          <w:p w14:paraId="2430C7A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Уникальный</w:t>
            </w:r>
          </w:p>
          <w:p w14:paraId="7E68E16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номер по</w:t>
            </w:r>
          </w:p>
          <w:p w14:paraId="189D31E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базовому</w:t>
            </w:r>
          </w:p>
          <w:p w14:paraId="618FFE9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(отраслевому)</w:t>
            </w:r>
          </w:p>
          <w:p w14:paraId="6C28113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перечню</w:t>
            </w:r>
          </w:p>
        </w:tc>
        <w:tc>
          <w:tcPr>
            <w:tcW w:w="2192" w:type="dxa"/>
            <w:vMerge w:val="restart"/>
          </w:tcPr>
          <w:p w14:paraId="5828998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684E46A9" w14:textId="77777777" w:rsidTr="00241908">
        <w:trPr>
          <w:cantSplit/>
          <w:trHeight w:val="150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3FF5ED92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58A7DE1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2192" w:type="dxa"/>
            <w:vMerge/>
          </w:tcPr>
          <w:p w14:paraId="3AFF1ED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43EADB68" w14:textId="77777777" w:rsidTr="00241908">
        <w:trPr>
          <w:cantSplit/>
          <w:trHeight w:val="345"/>
        </w:trPr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9C293" w14:textId="77777777" w:rsidR="00201239" w:rsidRPr="00AA6F0A" w:rsidRDefault="00201239" w:rsidP="00241908">
            <w:pPr>
              <w:autoSpaceDE w:val="0"/>
              <w:autoSpaceDN w:val="0"/>
            </w:pPr>
            <w:r w:rsidRPr="00AA6F0A">
              <w:t xml:space="preserve">2. Категории потребителей работы  </w:t>
            </w:r>
          </w:p>
        </w:tc>
        <w:tc>
          <w:tcPr>
            <w:tcW w:w="7518" w:type="dxa"/>
            <w:tcBorders>
              <w:top w:val="nil"/>
              <w:left w:val="nil"/>
              <w:right w:val="nil"/>
            </w:tcBorders>
          </w:tcPr>
          <w:p w14:paraId="11AA3A93" w14:textId="77777777" w:rsidR="00201239" w:rsidRPr="00AA6F0A" w:rsidRDefault="00201239" w:rsidP="00241908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Физические, юридические лица, органы местного самоуправления</w:t>
            </w: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4A95E395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73489E39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  <w:tr w:rsidR="00201239" w:rsidRPr="00AA6F0A" w14:paraId="155F4906" w14:textId="77777777" w:rsidTr="00241908">
        <w:trPr>
          <w:cantSplit/>
          <w:trHeight w:val="240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23EFF16F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470E0232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7F770DF4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  <w:tr w:rsidR="00201239" w:rsidRPr="00AA6F0A" w14:paraId="07EC3EFD" w14:textId="77777777" w:rsidTr="00241908">
        <w:trPr>
          <w:cantSplit/>
          <w:trHeight w:val="150"/>
        </w:trPr>
        <w:tc>
          <w:tcPr>
            <w:tcW w:w="11448" w:type="dxa"/>
            <w:gridSpan w:val="3"/>
            <w:tcBorders>
              <w:top w:val="nil"/>
              <w:left w:val="nil"/>
              <w:right w:val="nil"/>
            </w:tcBorders>
          </w:tcPr>
          <w:p w14:paraId="03811691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</w:tcBorders>
          </w:tcPr>
          <w:p w14:paraId="0A4B72AD" w14:textId="77777777" w:rsidR="00201239" w:rsidRPr="00AA6F0A" w:rsidRDefault="00201239" w:rsidP="00241908">
            <w:pPr>
              <w:autoSpaceDE w:val="0"/>
              <w:autoSpaceDN w:val="0"/>
            </w:pPr>
          </w:p>
        </w:tc>
        <w:tc>
          <w:tcPr>
            <w:tcW w:w="2192" w:type="dxa"/>
            <w:vMerge/>
          </w:tcPr>
          <w:p w14:paraId="0B7AFA98" w14:textId="77777777" w:rsidR="00201239" w:rsidRPr="00AA6F0A" w:rsidRDefault="00201239" w:rsidP="00241908">
            <w:pPr>
              <w:autoSpaceDE w:val="0"/>
              <w:autoSpaceDN w:val="0"/>
            </w:pPr>
          </w:p>
        </w:tc>
      </w:tr>
    </w:tbl>
    <w:p w14:paraId="0D391202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>3.  Сведения о фактическом достижении показателей, характеризующих объем и (или) качество работы:</w:t>
      </w:r>
    </w:p>
    <w:p w14:paraId="61747CA3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>3.1. Сведения о</w:t>
      </w:r>
      <w:r>
        <w:t xml:space="preserve"> фактическом </w:t>
      </w:r>
      <w:r w:rsidRPr="00AA6F0A">
        <w:t>достижении показателей, характеризующих качество работы:</w:t>
      </w:r>
    </w:p>
    <w:p w14:paraId="4CDE75F8" w14:textId="77777777" w:rsidR="00201239" w:rsidRPr="00AA6F0A" w:rsidRDefault="00201239" w:rsidP="00201239">
      <w:pPr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15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992"/>
        <w:gridCol w:w="1139"/>
        <w:gridCol w:w="1134"/>
        <w:gridCol w:w="1134"/>
        <w:gridCol w:w="992"/>
        <w:gridCol w:w="993"/>
        <w:gridCol w:w="562"/>
        <w:gridCol w:w="1134"/>
        <w:gridCol w:w="1134"/>
        <w:gridCol w:w="1276"/>
        <w:gridCol w:w="1418"/>
        <w:gridCol w:w="1304"/>
      </w:tblGrid>
      <w:tr w:rsidR="00201239" w:rsidRPr="00D40786" w14:paraId="2B104C97" w14:textId="77777777" w:rsidTr="0024190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0957F" w14:textId="77777777" w:rsidR="00201239" w:rsidRPr="00D40786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D40786">
              <w:t>Уникальный</w:t>
            </w:r>
          </w:p>
          <w:p w14:paraId="4D53D9EA" w14:textId="77777777" w:rsidR="00201239" w:rsidRPr="00D40786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D40786">
              <w:t>номер реестровой записи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95D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915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Показатель, характеризующий условия (формы) выполнения работы</w:t>
            </w:r>
          </w:p>
        </w:tc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B5F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Показатель качества работы</w:t>
            </w:r>
          </w:p>
        </w:tc>
      </w:tr>
      <w:tr w:rsidR="00201239" w:rsidRPr="00D40786" w14:paraId="0FE87CE1" w14:textId="77777777" w:rsidTr="00241908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5B9" w14:textId="77777777" w:rsidR="00201239" w:rsidRPr="00D40786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E04" w14:textId="77777777" w:rsidR="00201239" w:rsidRPr="00D40786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80D" w14:textId="77777777" w:rsidR="00201239" w:rsidRPr="00D40786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A72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D40786">
              <w:t>наиме-нование</w:t>
            </w:r>
            <w:proofErr w:type="spellEnd"/>
            <w:r w:rsidRPr="00D40786">
              <w:t xml:space="preserve"> пока-</w:t>
            </w:r>
            <w:proofErr w:type="spellStart"/>
            <w:r w:rsidRPr="00D40786">
              <w:t>зателя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44D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9E1" w14:textId="77777777" w:rsidR="00201239" w:rsidRPr="00D40786" w:rsidRDefault="00201239" w:rsidP="00241908">
            <w:pPr>
              <w:autoSpaceDE w:val="0"/>
              <w:autoSpaceDN w:val="0"/>
              <w:ind w:left="-62" w:right="-62"/>
              <w:jc w:val="center"/>
            </w:pPr>
            <w:proofErr w:type="spellStart"/>
            <w:r w:rsidRPr="00D40786">
              <w:t>утверж-дено</w:t>
            </w:r>
            <w:proofErr w:type="spellEnd"/>
            <w:r w:rsidRPr="00D40786">
              <w:t xml:space="preserve"> в </w:t>
            </w:r>
            <w:proofErr w:type="spellStart"/>
            <w:r w:rsidRPr="00D40786">
              <w:t>муници-пальном</w:t>
            </w:r>
            <w:proofErr w:type="spellEnd"/>
            <w:r w:rsidRPr="00D40786">
              <w:t xml:space="preserve">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782" w14:textId="77777777" w:rsidR="00201239" w:rsidRPr="00D40786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D40786">
              <w:t>исполнено на</w:t>
            </w:r>
          </w:p>
          <w:p w14:paraId="56968035" w14:textId="77777777" w:rsidR="00201239" w:rsidRPr="00D40786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D40786">
              <w:t>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65D" w14:textId="77777777" w:rsidR="00201239" w:rsidRPr="00D40786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D40786">
              <w:t>допустимое (возможное) отклонение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A51" w14:textId="77777777" w:rsidR="00201239" w:rsidRPr="00D40786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D40786">
              <w:t>отклонение, превышающее допустимое (возможное) 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AEC" w14:textId="77777777" w:rsidR="00201239" w:rsidRPr="00D40786" w:rsidRDefault="00201239" w:rsidP="00241908">
            <w:pPr>
              <w:autoSpaceDE w:val="0"/>
              <w:autoSpaceDN w:val="0"/>
              <w:ind w:left="-62" w:right="-62"/>
              <w:jc w:val="center"/>
            </w:pPr>
            <w:r w:rsidRPr="00D40786">
              <w:t>причина отклонения</w:t>
            </w:r>
          </w:p>
        </w:tc>
      </w:tr>
      <w:tr w:rsidR="00201239" w:rsidRPr="00D40786" w14:paraId="27AF0C4C" w14:textId="77777777" w:rsidTr="00241908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F9B" w14:textId="77777777" w:rsidR="00201239" w:rsidRPr="00D40786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32D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___________</w:t>
            </w:r>
          </w:p>
          <w:p w14:paraId="6A228E1B" w14:textId="77777777" w:rsidR="00201239" w:rsidRPr="00D40786" w:rsidRDefault="00C11BDA" w:rsidP="00241908">
            <w:pPr>
              <w:autoSpaceDE w:val="0"/>
              <w:autoSpaceDN w:val="0"/>
              <w:ind w:left="-70" w:right="-55" w:firstLine="70"/>
              <w:jc w:val="center"/>
            </w:pPr>
            <w:r>
              <w:t>(наименование пока</w:t>
            </w:r>
            <w:r w:rsidR="00201239" w:rsidRPr="00D40786">
              <w:t>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AD1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_________</w:t>
            </w:r>
          </w:p>
          <w:p w14:paraId="40EA2B2D" w14:textId="77777777" w:rsidR="00201239" w:rsidRPr="00D40786" w:rsidRDefault="00C11BDA" w:rsidP="00241908">
            <w:pPr>
              <w:autoSpaceDE w:val="0"/>
              <w:autoSpaceDN w:val="0"/>
              <w:ind w:left="-70" w:right="-55" w:firstLine="70"/>
              <w:jc w:val="center"/>
            </w:pPr>
            <w:r>
              <w:t xml:space="preserve">(наименование </w:t>
            </w:r>
            <w:r w:rsidR="00DD25D4">
              <w:t>пока</w:t>
            </w:r>
            <w:r w:rsidR="00DD25D4" w:rsidRPr="00D40786">
              <w:t>зателя)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2B9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___________</w:t>
            </w:r>
          </w:p>
          <w:p w14:paraId="4A17AA31" w14:textId="77777777" w:rsidR="00201239" w:rsidRPr="00D40786" w:rsidRDefault="00C11BDA" w:rsidP="00241908">
            <w:pPr>
              <w:autoSpaceDE w:val="0"/>
              <w:autoSpaceDN w:val="0"/>
              <w:ind w:left="-70" w:right="-55" w:firstLine="70"/>
              <w:jc w:val="center"/>
            </w:pPr>
            <w:r>
              <w:t>(наиме</w:t>
            </w:r>
            <w:r w:rsidR="00201239" w:rsidRPr="00D40786">
              <w:t xml:space="preserve">нование </w:t>
            </w:r>
            <w:r w:rsidR="00DD25D4" w:rsidRPr="00D40786">
              <w:t>показателя</w:t>
            </w:r>
            <w:r w:rsidR="00201239" w:rsidRPr="00D4078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4BA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___________</w:t>
            </w:r>
          </w:p>
          <w:p w14:paraId="6E670EC3" w14:textId="77777777" w:rsidR="00201239" w:rsidRPr="00D40786" w:rsidRDefault="00C11BDA" w:rsidP="00241908">
            <w:pPr>
              <w:autoSpaceDE w:val="0"/>
              <w:autoSpaceDN w:val="0"/>
              <w:ind w:left="-70" w:right="-55" w:firstLine="70"/>
              <w:jc w:val="center"/>
            </w:pPr>
            <w:r>
              <w:t>(наиме</w:t>
            </w:r>
            <w:r w:rsidR="00201239" w:rsidRPr="00D40786">
              <w:t>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BB7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___________</w:t>
            </w:r>
          </w:p>
          <w:p w14:paraId="71358C1B" w14:textId="77777777" w:rsidR="00201239" w:rsidRPr="00D40786" w:rsidRDefault="00C11BDA" w:rsidP="00241908">
            <w:pPr>
              <w:autoSpaceDE w:val="0"/>
              <w:autoSpaceDN w:val="0"/>
              <w:ind w:left="-70" w:right="-55" w:firstLine="70"/>
              <w:jc w:val="center"/>
            </w:pPr>
            <w:r>
              <w:t>(наименование пока</w:t>
            </w:r>
            <w:r w:rsidR="00201239" w:rsidRPr="00D40786">
              <w:t>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398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B78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D40786">
              <w:t>наиме-нование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ED9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606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9D5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5F3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69C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7EA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D40786" w14:paraId="0085B914" w14:textId="77777777" w:rsidTr="002419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39C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C89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BB2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E7F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818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EE8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4158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880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D92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749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EEA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738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B83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4F6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14</w:t>
            </w:r>
          </w:p>
        </w:tc>
      </w:tr>
      <w:tr w:rsidR="00201239" w:rsidRPr="00D40786" w14:paraId="6D6A5BF1" w14:textId="77777777" w:rsidTr="00241908">
        <w:trPr>
          <w:cantSplit/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19E139" w14:textId="77777777" w:rsidR="00201239" w:rsidRPr="00D40786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D40786">
              <w:t>07061100100000000008103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0F2" w14:textId="77777777" w:rsidR="00201239" w:rsidRPr="00D40786" w:rsidRDefault="00201239" w:rsidP="00241908">
            <w:pPr>
              <w:autoSpaceDE w:val="0"/>
              <w:autoSpaceDN w:val="0"/>
              <w:ind w:left="139" w:right="137"/>
              <w:jc w:val="center"/>
            </w:pPr>
            <w:r w:rsidRPr="00D40786">
              <w:t>Организация и проведение культурно-массовых мероприятий</w:t>
            </w:r>
          </w:p>
          <w:p w14:paraId="3A16D611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2CDC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AFDD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971D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79C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  <w:r w:rsidRPr="00D40786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9782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3AB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EDE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12A9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B716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ABA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E335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F5D" w14:textId="77777777" w:rsidR="00201239" w:rsidRPr="00D40786" w:rsidRDefault="00201239" w:rsidP="00241908">
            <w:pPr>
              <w:autoSpaceDE w:val="0"/>
              <w:autoSpaceDN w:val="0"/>
              <w:jc w:val="center"/>
            </w:pPr>
          </w:p>
        </w:tc>
      </w:tr>
    </w:tbl>
    <w:p w14:paraId="245621D1" w14:textId="77777777" w:rsidR="00201239" w:rsidRPr="00AA6F0A" w:rsidRDefault="00201239" w:rsidP="00201239">
      <w:pPr>
        <w:autoSpaceDE w:val="0"/>
        <w:autoSpaceDN w:val="0"/>
        <w:jc w:val="both"/>
      </w:pPr>
    </w:p>
    <w:p w14:paraId="175C0CBF" w14:textId="77777777" w:rsidR="00201239" w:rsidRPr="00AA6F0A" w:rsidRDefault="00201239" w:rsidP="00201239">
      <w:pPr>
        <w:autoSpaceDE w:val="0"/>
        <w:autoSpaceDN w:val="0"/>
        <w:jc w:val="both"/>
      </w:pPr>
    </w:p>
    <w:p w14:paraId="4161A93E" w14:textId="77777777" w:rsidR="00201239" w:rsidRPr="00AA6F0A" w:rsidRDefault="00201239" w:rsidP="00201239">
      <w:pPr>
        <w:autoSpaceDE w:val="0"/>
        <w:autoSpaceDN w:val="0"/>
        <w:jc w:val="both"/>
      </w:pPr>
    </w:p>
    <w:p w14:paraId="5AA68FA8" w14:textId="77777777" w:rsidR="00201239" w:rsidRPr="00AA6F0A" w:rsidRDefault="00201239" w:rsidP="00201239">
      <w:pPr>
        <w:autoSpaceDE w:val="0"/>
        <w:autoSpaceDN w:val="0"/>
        <w:jc w:val="both"/>
      </w:pPr>
    </w:p>
    <w:p w14:paraId="42E1FB98" w14:textId="77777777" w:rsidR="00201239" w:rsidRPr="00AA6F0A" w:rsidRDefault="00201239" w:rsidP="00201239">
      <w:pPr>
        <w:autoSpaceDE w:val="0"/>
        <w:autoSpaceDN w:val="0"/>
        <w:jc w:val="both"/>
      </w:pPr>
    </w:p>
    <w:p w14:paraId="727DCEB5" w14:textId="77777777" w:rsidR="00201239" w:rsidRDefault="00201239" w:rsidP="00201239">
      <w:pPr>
        <w:autoSpaceDE w:val="0"/>
        <w:autoSpaceDN w:val="0"/>
        <w:jc w:val="both"/>
      </w:pPr>
    </w:p>
    <w:p w14:paraId="5F6FE373" w14:textId="77777777" w:rsidR="00201239" w:rsidRDefault="00201239" w:rsidP="00201239">
      <w:pPr>
        <w:autoSpaceDE w:val="0"/>
        <w:autoSpaceDN w:val="0"/>
        <w:jc w:val="both"/>
      </w:pPr>
    </w:p>
    <w:p w14:paraId="6275899E" w14:textId="77777777" w:rsidR="00201239" w:rsidRDefault="00201239" w:rsidP="00201239">
      <w:pPr>
        <w:autoSpaceDE w:val="0"/>
        <w:autoSpaceDN w:val="0"/>
        <w:jc w:val="both"/>
      </w:pPr>
    </w:p>
    <w:p w14:paraId="522D603E" w14:textId="77777777" w:rsidR="00201239" w:rsidRDefault="00201239" w:rsidP="00201239">
      <w:pPr>
        <w:autoSpaceDE w:val="0"/>
        <w:autoSpaceDN w:val="0"/>
        <w:jc w:val="both"/>
      </w:pPr>
    </w:p>
    <w:p w14:paraId="31D20F4E" w14:textId="77777777" w:rsidR="00201239" w:rsidRDefault="00201239" w:rsidP="00201239">
      <w:pPr>
        <w:autoSpaceDE w:val="0"/>
        <w:autoSpaceDN w:val="0"/>
        <w:jc w:val="both"/>
      </w:pPr>
    </w:p>
    <w:p w14:paraId="62A1E293" w14:textId="77777777" w:rsidR="00201239" w:rsidRDefault="00201239" w:rsidP="00201239">
      <w:pPr>
        <w:autoSpaceDE w:val="0"/>
        <w:autoSpaceDN w:val="0"/>
        <w:jc w:val="both"/>
      </w:pPr>
    </w:p>
    <w:p w14:paraId="777E06ED" w14:textId="77777777" w:rsidR="00201239" w:rsidRDefault="00201239" w:rsidP="00201239">
      <w:pPr>
        <w:autoSpaceDE w:val="0"/>
        <w:autoSpaceDN w:val="0"/>
        <w:jc w:val="both"/>
      </w:pPr>
    </w:p>
    <w:p w14:paraId="38DCB705" w14:textId="77777777" w:rsidR="00201239" w:rsidRDefault="00201239" w:rsidP="00201239">
      <w:pPr>
        <w:autoSpaceDE w:val="0"/>
        <w:autoSpaceDN w:val="0"/>
        <w:jc w:val="both"/>
      </w:pPr>
    </w:p>
    <w:p w14:paraId="06661DA7" w14:textId="77777777" w:rsidR="00201239" w:rsidRPr="00AA6F0A" w:rsidRDefault="00201239" w:rsidP="00201239">
      <w:pPr>
        <w:autoSpaceDE w:val="0"/>
        <w:autoSpaceDN w:val="0"/>
        <w:jc w:val="both"/>
      </w:pPr>
    </w:p>
    <w:p w14:paraId="168C3330" w14:textId="77777777" w:rsidR="00201239" w:rsidRPr="00AA6F0A" w:rsidRDefault="00201239" w:rsidP="00201239">
      <w:pPr>
        <w:autoSpaceDE w:val="0"/>
        <w:autoSpaceDN w:val="0"/>
        <w:jc w:val="both"/>
      </w:pPr>
    </w:p>
    <w:p w14:paraId="1B946FAA" w14:textId="77777777" w:rsidR="00201239" w:rsidRPr="00AA6F0A" w:rsidRDefault="00201239" w:rsidP="00201239">
      <w:pPr>
        <w:autoSpaceDE w:val="0"/>
        <w:autoSpaceDN w:val="0"/>
        <w:jc w:val="both"/>
      </w:pPr>
      <w:r w:rsidRPr="00AA6F0A">
        <w:t>3.2.  Сведения о фактическом достижении показателей, характеризующих объем работы:</w:t>
      </w:r>
    </w:p>
    <w:p w14:paraId="288C7B37" w14:textId="77777777" w:rsidR="00201239" w:rsidRPr="00AA6F0A" w:rsidRDefault="00201239" w:rsidP="00201239">
      <w:pPr>
        <w:autoSpaceDE w:val="0"/>
        <w:autoSpaceDN w:val="0"/>
        <w:jc w:val="both"/>
      </w:pPr>
    </w:p>
    <w:tbl>
      <w:tblPr>
        <w:tblW w:w="153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275"/>
        <w:gridCol w:w="992"/>
        <w:gridCol w:w="1134"/>
        <w:gridCol w:w="1134"/>
        <w:gridCol w:w="1134"/>
        <w:gridCol w:w="1278"/>
        <w:gridCol w:w="851"/>
        <w:gridCol w:w="566"/>
        <w:gridCol w:w="1134"/>
        <w:gridCol w:w="1134"/>
        <w:gridCol w:w="1276"/>
        <w:gridCol w:w="1418"/>
        <w:gridCol w:w="1285"/>
        <w:gridCol w:w="9"/>
      </w:tblGrid>
      <w:tr w:rsidR="00201239" w:rsidRPr="00AA6F0A" w14:paraId="027A03C3" w14:textId="77777777" w:rsidTr="00241908">
        <w:trPr>
          <w:cantSplit/>
        </w:trPr>
        <w:tc>
          <w:tcPr>
            <w:tcW w:w="708" w:type="dxa"/>
            <w:vMerge w:val="restart"/>
            <w:textDirection w:val="btLr"/>
          </w:tcPr>
          <w:p w14:paraId="305FB823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Уникальный</w:t>
            </w:r>
          </w:p>
          <w:p w14:paraId="6327D14F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AA6F0A">
              <w:t>номер реестровой записи</w:t>
            </w:r>
          </w:p>
        </w:tc>
        <w:tc>
          <w:tcPr>
            <w:tcW w:w="3401" w:type="dxa"/>
            <w:gridSpan w:val="3"/>
            <w:vMerge w:val="restart"/>
          </w:tcPr>
          <w:p w14:paraId="09959F3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4C08C5F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Показатель, характеризующий условия (формы) выполнения работы</w:t>
            </w:r>
          </w:p>
        </w:tc>
        <w:tc>
          <w:tcPr>
            <w:tcW w:w="8951" w:type="dxa"/>
            <w:gridSpan w:val="9"/>
          </w:tcPr>
          <w:p w14:paraId="079F39D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Показатель объема работы</w:t>
            </w:r>
          </w:p>
        </w:tc>
      </w:tr>
      <w:tr w:rsidR="00201239" w:rsidRPr="00AA6F0A" w14:paraId="1253DDCA" w14:textId="77777777" w:rsidTr="00241908">
        <w:trPr>
          <w:gridAfter w:val="1"/>
          <w:wAfter w:w="9" w:type="dxa"/>
          <w:cantSplit/>
        </w:trPr>
        <w:tc>
          <w:tcPr>
            <w:tcW w:w="708" w:type="dxa"/>
            <w:vMerge/>
          </w:tcPr>
          <w:p w14:paraId="1DEEF47B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3401" w:type="dxa"/>
            <w:gridSpan w:val="3"/>
            <w:vMerge/>
          </w:tcPr>
          <w:p w14:paraId="7325E5B4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2268" w:type="dxa"/>
            <w:gridSpan w:val="2"/>
            <w:vMerge/>
          </w:tcPr>
          <w:p w14:paraId="0FEA2520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278" w:type="dxa"/>
            <w:vMerge w:val="restart"/>
          </w:tcPr>
          <w:p w14:paraId="249F047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наиме</w:t>
            </w:r>
            <w:r w:rsidRPr="00AA6F0A">
              <w:t>нование показателя</w:t>
            </w:r>
          </w:p>
        </w:tc>
        <w:tc>
          <w:tcPr>
            <w:tcW w:w="1417" w:type="dxa"/>
            <w:gridSpan w:val="2"/>
          </w:tcPr>
          <w:p w14:paraId="037BC3F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14:paraId="3E18C58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 xml:space="preserve">утверждено в </w:t>
            </w:r>
            <w:proofErr w:type="spellStart"/>
            <w:r w:rsidRPr="00AA6F0A">
              <w:t>муници-пальном</w:t>
            </w:r>
            <w:proofErr w:type="spellEnd"/>
            <w:r w:rsidRPr="00AA6F0A">
              <w:t xml:space="preserve"> задании на год</w:t>
            </w:r>
          </w:p>
        </w:tc>
        <w:tc>
          <w:tcPr>
            <w:tcW w:w="1134" w:type="dxa"/>
            <w:vMerge w:val="restart"/>
          </w:tcPr>
          <w:p w14:paraId="575F734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испол</w:t>
            </w:r>
            <w:r w:rsidRPr="00AA6F0A">
              <w:t>нено на</w:t>
            </w:r>
          </w:p>
          <w:p w14:paraId="03D59E4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отчетную дату</w:t>
            </w:r>
          </w:p>
        </w:tc>
        <w:tc>
          <w:tcPr>
            <w:tcW w:w="1276" w:type="dxa"/>
            <w:vMerge w:val="restart"/>
          </w:tcPr>
          <w:p w14:paraId="35266BA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>
              <w:t>допус</w:t>
            </w:r>
            <w:r w:rsidRPr="00AA6F0A">
              <w:t>тимое (возмож</w:t>
            </w:r>
            <w:r>
              <w:t>ное) откло</w:t>
            </w:r>
            <w:r w:rsidRPr="00AA6F0A">
              <w:t>нение</w:t>
            </w:r>
          </w:p>
        </w:tc>
        <w:tc>
          <w:tcPr>
            <w:tcW w:w="1418" w:type="dxa"/>
            <w:vMerge w:val="restart"/>
          </w:tcPr>
          <w:p w14:paraId="1DFBC4C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отклонение, превышающее допустимое (возможное) значение</w:t>
            </w:r>
          </w:p>
        </w:tc>
        <w:tc>
          <w:tcPr>
            <w:tcW w:w="1285" w:type="dxa"/>
            <w:vMerge w:val="restart"/>
          </w:tcPr>
          <w:p w14:paraId="5EB9A09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причина отклонения</w:t>
            </w:r>
          </w:p>
        </w:tc>
      </w:tr>
      <w:tr w:rsidR="00201239" w:rsidRPr="00AA6F0A" w14:paraId="60C4A2EC" w14:textId="77777777" w:rsidTr="00241908">
        <w:trPr>
          <w:gridAfter w:val="1"/>
          <w:wAfter w:w="9" w:type="dxa"/>
          <w:cantSplit/>
        </w:trPr>
        <w:tc>
          <w:tcPr>
            <w:tcW w:w="708" w:type="dxa"/>
            <w:vMerge/>
          </w:tcPr>
          <w:p w14:paraId="367042AF" w14:textId="77777777" w:rsidR="00201239" w:rsidRPr="00AA6F0A" w:rsidRDefault="00201239" w:rsidP="00241908">
            <w:pPr>
              <w:autoSpaceDE w:val="0"/>
              <w:autoSpaceDN w:val="0"/>
              <w:jc w:val="both"/>
            </w:pPr>
          </w:p>
        </w:tc>
        <w:tc>
          <w:tcPr>
            <w:tcW w:w="1275" w:type="dxa"/>
          </w:tcPr>
          <w:p w14:paraId="0BBB052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20C23B6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992" w:type="dxa"/>
          </w:tcPr>
          <w:p w14:paraId="566DD72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</w:t>
            </w:r>
          </w:p>
          <w:p w14:paraId="4EE2D85E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пока-</w:t>
            </w:r>
            <w:proofErr w:type="spellStart"/>
            <w:r w:rsidRPr="00AA6F0A">
              <w:t>зателя</w:t>
            </w:r>
            <w:proofErr w:type="spellEnd"/>
            <w:r w:rsidRPr="00AA6F0A">
              <w:t>)</w:t>
            </w:r>
          </w:p>
        </w:tc>
        <w:tc>
          <w:tcPr>
            <w:tcW w:w="1134" w:type="dxa"/>
          </w:tcPr>
          <w:p w14:paraId="6F935DA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037C786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1134" w:type="dxa"/>
          </w:tcPr>
          <w:p w14:paraId="5924E69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77AFAF8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1134" w:type="dxa"/>
          </w:tcPr>
          <w:p w14:paraId="29EEE65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___________</w:t>
            </w:r>
          </w:p>
          <w:p w14:paraId="4D06F537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(</w:t>
            </w:r>
            <w:proofErr w:type="spellStart"/>
            <w:r w:rsidRPr="00AA6F0A">
              <w:t>наиме-нование</w:t>
            </w:r>
            <w:proofErr w:type="spellEnd"/>
            <w:r w:rsidRPr="00AA6F0A">
              <w:t xml:space="preserve"> показателя)</w:t>
            </w:r>
          </w:p>
        </w:tc>
        <w:tc>
          <w:tcPr>
            <w:tcW w:w="1278" w:type="dxa"/>
            <w:vMerge/>
          </w:tcPr>
          <w:p w14:paraId="1EFA0A8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7971FAA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proofErr w:type="spellStart"/>
            <w:r w:rsidRPr="00AA6F0A">
              <w:t>наиме-нование</w:t>
            </w:r>
            <w:proofErr w:type="spellEnd"/>
          </w:p>
        </w:tc>
        <w:tc>
          <w:tcPr>
            <w:tcW w:w="566" w:type="dxa"/>
          </w:tcPr>
          <w:p w14:paraId="24AA12A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код</w:t>
            </w:r>
          </w:p>
        </w:tc>
        <w:tc>
          <w:tcPr>
            <w:tcW w:w="1134" w:type="dxa"/>
            <w:vMerge/>
          </w:tcPr>
          <w:p w14:paraId="2B99F12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14:paraId="4BC4206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14:paraId="3E1C101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14:paraId="55A157A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29ACAF0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697670E2" w14:textId="77777777" w:rsidTr="00241908">
        <w:trPr>
          <w:gridAfter w:val="1"/>
          <w:wAfter w:w="9" w:type="dxa"/>
        </w:trPr>
        <w:tc>
          <w:tcPr>
            <w:tcW w:w="708" w:type="dxa"/>
          </w:tcPr>
          <w:p w14:paraId="72AB14B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</w:t>
            </w:r>
          </w:p>
        </w:tc>
        <w:tc>
          <w:tcPr>
            <w:tcW w:w="1275" w:type="dxa"/>
          </w:tcPr>
          <w:p w14:paraId="2846C0A5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2</w:t>
            </w:r>
          </w:p>
        </w:tc>
        <w:tc>
          <w:tcPr>
            <w:tcW w:w="992" w:type="dxa"/>
          </w:tcPr>
          <w:p w14:paraId="3D593FB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3</w:t>
            </w:r>
          </w:p>
        </w:tc>
        <w:tc>
          <w:tcPr>
            <w:tcW w:w="1134" w:type="dxa"/>
          </w:tcPr>
          <w:p w14:paraId="23ED93F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4</w:t>
            </w:r>
          </w:p>
        </w:tc>
        <w:tc>
          <w:tcPr>
            <w:tcW w:w="1134" w:type="dxa"/>
          </w:tcPr>
          <w:p w14:paraId="6C53223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5</w:t>
            </w:r>
          </w:p>
        </w:tc>
        <w:tc>
          <w:tcPr>
            <w:tcW w:w="1134" w:type="dxa"/>
          </w:tcPr>
          <w:p w14:paraId="4C54282A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6</w:t>
            </w:r>
          </w:p>
        </w:tc>
        <w:tc>
          <w:tcPr>
            <w:tcW w:w="1278" w:type="dxa"/>
          </w:tcPr>
          <w:p w14:paraId="5395B616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7</w:t>
            </w:r>
          </w:p>
        </w:tc>
        <w:tc>
          <w:tcPr>
            <w:tcW w:w="851" w:type="dxa"/>
          </w:tcPr>
          <w:p w14:paraId="31775A3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8</w:t>
            </w:r>
          </w:p>
        </w:tc>
        <w:tc>
          <w:tcPr>
            <w:tcW w:w="566" w:type="dxa"/>
          </w:tcPr>
          <w:p w14:paraId="4ACD8D62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9</w:t>
            </w:r>
          </w:p>
        </w:tc>
        <w:tc>
          <w:tcPr>
            <w:tcW w:w="1134" w:type="dxa"/>
          </w:tcPr>
          <w:p w14:paraId="4AB5BD6C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10</w:t>
            </w:r>
          </w:p>
        </w:tc>
        <w:tc>
          <w:tcPr>
            <w:tcW w:w="1134" w:type="dxa"/>
          </w:tcPr>
          <w:p w14:paraId="3930A36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11</w:t>
            </w:r>
          </w:p>
        </w:tc>
        <w:tc>
          <w:tcPr>
            <w:tcW w:w="1276" w:type="dxa"/>
          </w:tcPr>
          <w:p w14:paraId="19F8EDE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12</w:t>
            </w:r>
          </w:p>
        </w:tc>
        <w:tc>
          <w:tcPr>
            <w:tcW w:w="1418" w:type="dxa"/>
          </w:tcPr>
          <w:p w14:paraId="7DCC5238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13</w:t>
            </w:r>
          </w:p>
        </w:tc>
        <w:tc>
          <w:tcPr>
            <w:tcW w:w="1285" w:type="dxa"/>
          </w:tcPr>
          <w:p w14:paraId="227B263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14</w:t>
            </w:r>
          </w:p>
        </w:tc>
      </w:tr>
      <w:tr w:rsidR="00201239" w:rsidRPr="00AA6F0A" w14:paraId="1428AE78" w14:textId="77777777" w:rsidTr="00241908">
        <w:trPr>
          <w:gridAfter w:val="1"/>
          <w:wAfter w:w="9" w:type="dxa"/>
          <w:trHeight w:val="1487"/>
        </w:trPr>
        <w:tc>
          <w:tcPr>
            <w:tcW w:w="708" w:type="dxa"/>
            <w:vMerge w:val="restart"/>
            <w:textDirection w:val="btLr"/>
            <w:vAlign w:val="center"/>
          </w:tcPr>
          <w:p w14:paraId="7FD58AEE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 w:rsidRPr="00D40786">
              <w:t>07061100100000000008103</w:t>
            </w:r>
          </w:p>
        </w:tc>
        <w:tc>
          <w:tcPr>
            <w:tcW w:w="1275" w:type="dxa"/>
            <w:vMerge w:val="restart"/>
            <w:vAlign w:val="center"/>
          </w:tcPr>
          <w:p w14:paraId="3E3FBDD4" w14:textId="77777777" w:rsidR="00201239" w:rsidRPr="00D40786" w:rsidRDefault="00201239" w:rsidP="00241908">
            <w:pPr>
              <w:autoSpaceDE w:val="0"/>
              <w:autoSpaceDN w:val="0"/>
              <w:ind w:left="139" w:right="137"/>
              <w:jc w:val="center"/>
            </w:pPr>
            <w:r w:rsidRPr="00D40786">
              <w:t>Организация и проведение культурно-массовых мероприятий</w:t>
            </w:r>
          </w:p>
          <w:p w14:paraId="2E62411D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0A68B9E0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000</w:t>
            </w:r>
          </w:p>
        </w:tc>
        <w:tc>
          <w:tcPr>
            <w:tcW w:w="1134" w:type="dxa"/>
            <w:vAlign w:val="center"/>
          </w:tcPr>
          <w:p w14:paraId="6EAF6CA9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000</w:t>
            </w:r>
          </w:p>
        </w:tc>
        <w:tc>
          <w:tcPr>
            <w:tcW w:w="1134" w:type="dxa"/>
            <w:vAlign w:val="center"/>
          </w:tcPr>
          <w:p w14:paraId="5AE888A1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</w:t>
            </w:r>
          </w:p>
        </w:tc>
        <w:tc>
          <w:tcPr>
            <w:tcW w:w="1134" w:type="dxa"/>
            <w:vAlign w:val="center"/>
          </w:tcPr>
          <w:p w14:paraId="25CE5E6F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  <w:r w:rsidRPr="00AA6F0A">
              <w:t>00</w:t>
            </w:r>
          </w:p>
        </w:tc>
        <w:tc>
          <w:tcPr>
            <w:tcW w:w="1278" w:type="dxa"/>
            <w:vAlign w:val="center"/>
          </w:tcPr>
          <w:p w14:paraId="790988E9" w14:textId="77777777" w:rsidR="00201239" w:rsidRPr="00C31034" w:rsidRDefault="00201239" w:rsidP="00241908">
            <w:pPr>
              <w:jc w:val="center"/>
            </w:pPr>
            <w:r w:rsidRPr="00C31034">
              <w:t xml:space="preserve">колл. </w:t>
            </w:r>
            <w:proofErr w:type="spellStart"/>
            <w:r w:rsidRPr="00C31034">
              <w:t>участн</w:t>
            </w:r>
            <w:proofErr w:type="spellEnd"/>
            <w:r w:rsidRPr="00C31034">
              <w:t xml:space="preserve">. </w:t>
            </w:r>
            <w:proofErr w:type="spellStart"/>
            <w:r w:rsidRPr="00C31034">
              <w:t>меропр</w:t>
            </w:r>
            <w:proofErr w:type="spellEnd"/>
            <w:r w:rsidRPr="00C31034">
              <w:t>.</w:t>
            </w:r>
          </w:p>
        </w:tc>
        <w:tc>
          <w:tcPr>
            <w:tcW w:w="851" w:type="dxa"/>
            <w:vAlign w:val="center"/>
          </w:tcPr>
          <w:p w14:paraId="7DD64282" w14:textId="77777777" w:rsidR="00201239" w:rsidRDefault="00201239" w:rsidP="00241908">
            <w:pPr>
              <w:jc w:val="center"/>
            </w:pPr>
            <w:r>
              <w:t>человек</w:t>
            </w:r>
          </w:p>
        </w:tc>
        <w:tc>
          <w:tcPr>
            <w:tcW w:w="566" w:type="dxa"/>
            <w:vAlign w:val="center"/>
          </w:tcPr>
          <w:p w14:paraId="1FC27CC6" w14:textId="77777777" w:rsidR="00201239" w:rsidRDefault="00201239" w:rsidP="00241908">
            <w:pPr>
              <w:jc w:val="center"/>
            </w:pPr>
            <w:r>
              <w:t>792</w:t>
            </w:r>
          </w:p>
        </w:tc>
        <w:tc>
          <w:tcPr>
            <w:tcW w:w="1134" w:type="dxa"/>
            <w:vAlign w:val="center"/>
          </w:tcPr>
          <w:p w14:paraId="0339820A" w14:textId="008D465A" w:rsidR="00201239" w:rsidRPr="0090409D" w:rsidRDefault="006F5145" w:rsidP="00241908">
            <w:pPr>
              <w:jc w:val="center"/>
            </w:pPr>
            <w:r>
              <w:t>38953</w:t>
            </w:r>
          </w:p>
        </w:tc>
        <w:tc>
          <w:tcPr>
            <w:tcW w:w="1134" w:type="dxa"/>
            <w:vAlign w:val="center"/>
          </w:tcPr>
          <w:p w14:paraId="503E5F65" w14:textId="1B08D6BC" w:rsidR="00201239" w:rsidRPr="0090409D" w:rsidRDefault="00EC174A" w:rsidP="005A7689">
            <w:pPr>
              <w:autoSpaceDE w:val="0"/>
              <w:autoSpaceDN w:val="0"/>
              <w:jc w:val="center"/>
            </w:pPr>
            <w:r>
              <w:t>28333</w:t>
            </w:r>
          </w:p>
        </w:tc>
        <w:tc>
          <w:tcPr>
            <w:tcW w:w="1276" w:type="dxa"/>
            <w:vAlign w:val="center"/>
          </w:tcPr>
          <w:p w14:paraId="03DE948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0CF448E0" w14:textId="77777777" w:rsidR="00201239" w:rsidRPr="00AA6F0A" w:rsidRDefault="00201239" w:rsidP="0087633A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 w:val="restart"/>
            <w:textDirection w:val="btLr"/>
            <w:vAlign w:val="center"/>
          </w:tcPr>
          <w:p w14:paraId="129C6057" w14:textId="77777777" w:rsidR="00201239" w:rsidRPr="00AA6F0A" w:rsidRDefault="00201239" w:rsidP="00241908">
            <w:pPr>
              <w:autoSpaceDE w:val="0"/>
              <w:autoSpaceDN w:val="0"/>
              <w:ind w:left="113" w:right="113"/>
              <w:jc w:val="center"/>
            </w:pPr>
            <w:r>
              <w:t>См. Приложение 1</w:t>
            </w:r>
          </w:p>
        </w:tc>
      </w:tr>
      <w:tr w:rsidR="0087633A" w:rsidRPr="00AA6F0A" w14:paraId="3AF89EF6" w14:textId="77777777" w:rsidTr="00054036">
        <w:trPr>
          <w:gridAfter w:val="1"/>
          <w:wAfter w:w="9" w:type="dxa"/>
          <w:trHeight w:val="1630"/>
        </w:trPr>
        <w:tc>
          <w:tcPr>
            <w:tcW w:w="708" w:type="dxa"/>
            <w:vMerge/>
            <w:vAlign w:val="center"/>
          </w:tcPr>
          <w:p w14:paraId="77B9E24B" w14:textId="77777777" w:rsidR="0087633A" w:rsidRPr="00AA6F0A" w:rsidRDefault="0087633A" w:rsidP="00241908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12B59FF" w14:textId="77777777" w:rsidR="0087633A" w:rsidRPr="00AA6F0A" w:rsidRDefault="0087633A" w:rsidP="002419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67286420" w14:textId="77777777" w:rsidR="0087633A" w:rsidRDefault="0087633A" w:rsidP="00241908">
            <w:pPr>
              <w:autoSpaceDE w:val="0"/>
              <w:autoSpaceDN w:val="0"/>
              <w:jc w:val="center"/>
            </w:pPr>
          </w:p>
          <w:p w14:paraId="13960D53" w14:textId="77777777" w:rsidR="0087633A" w:rsidRDefault="0087633A" w:rsidP="00241908">
            <w:pPr>
              <w:autoSpaceDE w:val="0"/>
              <w:autoSpaceDN w:val="0"/>
              <w:jc w:val="center"/>
            </w:pPr>
          </w:p>
          <w:p w14:paraId="7E89D9A1" w14:textId="77777777" w:rsidR="0087633A" w:rsidRDefault="0087633A" w:rsidP="00241908">
            <w:pPr>
              <w:autoSpaceDE w:val="0"/>
              <w:autoSpaceDN w:val="0"/>
              <w:jc w:val="center"/>
            </w:pPr>
          </w:p>
          <w:p w14:paraId="096EE356" w14:textId="77777777" w:rsidR="0087633A" w:rsidRDefault="0087633A" w:rsidP="00241908">
            <w:pPr>
              <w:autoSpaceDE w:val="0"/>
              <w:autoSpaceDN w:val="0"/>
              <w:jc w:val="center"/>
            </w:pPr>
          </w:p>
          <w:p w14:paraId="7E1418CE" w14:textId="77777777" w:rsidR="0087633A" w:rsidRDefault="0087633A" w:rsidP="00241908">
            <w:pPr>
              <w:autoSpaceDE w:val="0"/>
              <w:autoSpaceDN w:val="0"/>
              <w:jc w:val="center"/>
            </w:pPr>
          </w:p>
          <w:p w14:paraId="64088A60" w14:textId="77777777" w:rsidR="0087633A" w:rsidRDefault="0087633A" w:rsidP="00241908">
            <w:pPr>
              <w:autoSpaceDE w:val="0"/>
              <w:autoSpaceDN w:val="0"/>
              <w:jc w:val="center"/>
            </w:pPr>
          </w:p>
          <w:p w14:paraId="36B16250" w14:textId="77777777" w:rsidR="0087633A" w:rsidRDefault="0087633A" w:rsidP="00241908">
            <w:pPr>
              <w:autoSpaceDE w:val="0"/>
              <w:autoSpaceDN w:val="0"/>
              <w:jc w:val="center"/>
            </w:pPr>
          </w:p>
          <w:p w14:paraId="4E155DF2" w14:textId="77777777" w:rsidR="0087633A" w:rsidRPr="00AA6F0A" w:rsidRDefault="0087633A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24C1E050" w14:textId="77777777" w:rsidR="0087633A" w:rsidRPr="00AA6F0A" w:rsidRDefault="0087633A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3CC716E8" w14:textId="77777777" w:rsidR="0087633A" w:rsidRPr="00AA6F0A" w:rsidRDefault="0087633A" w:rsidP="0024190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14:paraId="3CC6A4D0" w14:textId="77777777" w:rsidR="0087633A" w:rsidRPr="00AA6F0A" w:rsidRDefault="0087633A" w:rsidP="00241908">
            <w:pPr>
              <w:autoSpaceDE w:val="0"/>
              <w:autoSpaceDN w:val="0"/>
              <w:jc w:val="center"/>
            </w:pPr>
          </w:p>
        </w:tc>
        <w:tc>
          <w:tcPr>
            <w:tcW w:w="1278" w:type="dxa"/>
            <w:vAlign w:val="center"/>
          </w:tcPr>
          <w:p w14:paraId="2BAD93EF" w14:textId="77777777" w:rsidR="0087633A" w:rsidRPr="00C31034" w:rsidRDefault="0087633A" w:rsidP="00241908">
            <w:pPr>
              <w:jc w:val="center"/>
            </w:pPr>
            <w:r w:rsidRPr="00C31034">
              <w:t xml:space="preserve">колл. </w:t>
            </w:r>
            <w:proofErr w:type="spellStart"/>
            <w:r w:rsidRPr="00C31034">
              <w:t>провед</w:t>
            </w:r>
            <w:proofErr w:type="spellEnd"/>
            <w:r w:rsidRPr="00C31034">
              <w:t xml:space="preserve">. </w:t>
            </w:r>
            <w:proofErr w:type="spellStart"/>
            <w:r w:rsidRPr="00C31034">
              <w:t>меропр</w:t>
            </w:r>
            <w:proofErr w:type="spellEnd"/>
            <w:r w:rsidRPr="00C31034">
              <w:t>.</w:t>
            </w:r>
          </w:p>
        </w:tc>
        <w:tc>
          <w:tcPr>
            <w:tcW w:w="851" w:type="dxa"/>
            <w:vAlign w:val="center"/>
          </w:tcPr>
          <w:p w14:paraId="3D10FF88" w14:textId="77777777" w:rsidR="0087633A" w:rsidRDefault="0087633A" w:rsidP="00241908">
            <w:pPr>
              <w:jc w:val="center"/>
            </w:pPr>
            <w:r>
              <w:t xml:space="preserve">единиц </w:t>
            </w:r>
          </w:p>
        </w:tc>
        <w:tc>
          <w:tcPr>
            <w:tcW w:w="566" w:type="dxa"/>
            <w:vAlign w:val="center"/>
          </w:tcPr>
          <w:p w14:paraId="5027D7BA" w14:textId="77777777" w:rsidR="0087633A" w:rsidRDefault="0087633A" w:rsidP="00241908">
            <w:pPr>
              <w:jc w:val="center"/>
            </w:pPr>
            <w:r>
              <w:t>642</w:t>
            </w:r>
          </w:p>
        </w:tc>
        <w:tc>
          <w:tcPr>
            <w:tcW w:w="1134" w:type="dxa"/>
            <w:vAlign w:val="center"/>
          </w:tcPr>
          <w:p w14:paraId="238BD3D0" w14:textId="60E8D8A7" w:rsidR="0087633A" w:rsidRDefault="006F5145" w:rsidP="00241908">
            <w:pPr>
              <w:jc w:val="center"/>
            </w:pPr>
            <w:r>
              <w:t>490</w:t>
            </w:r>
          </w:p>
        </w:tc>
        <w:tc>
          <w:tcPr>
            <w:tcW w:w="1134" w:type="dxa"/>
            <w:vAlign w:val="center"/>
          </w:tcPr>
          <w:p w14:paraId="464992DA" w14:textId="5BDE9B03" w:rsidR="0087633A" w:rsidRPr="006F5145" w:rsidRDefault="00292D82" w:rsidP="0087633A">
            <w:pPr>
              <w:autoSpaceDE w:val="0"/>
              <w:autoSpaceDN w:val="0"/>
              <w:jc w:val="center"/>
            </w:pPr>
            <w:r>
              <w:t>386</w:t>
            </w:r>
          </w:p>
        </w:tc>
        <w:tc>
          <w:tcPr>
            <w:tcW w:w="1276" w:type="dxa"/>
            <w:vAlign w:val="center"/>
          </w:tcPr>
          <w:p w14:paraId="0F938931" w14:textId="77777777" w:rsidR="0087633A" w:rsidRPr="006F5145" w:rsidRDefault="0087633A" w:rsidP="00241908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14:paraId="2A02E808" w14:textId="77777777" w:rsidR="0087633A" w:rsidRPr="00AA6F0A" w:rsidRDefault="0087633A" w:rsidP="00F93A7A">
            <w:pPr>
              <w:autoSpaceDE w:val="0"/>
              <w:autoSpaceDN w:val="0"/>
              <w:jc w:val="center"/>
            </w:pPr>
          </w:p>
        </w:tc>
        <w:tc>
          <w:tcPr>
            <w:tcW w:w="1285" w:type="dxa"/>
            <w:vMerge/>
          </w:tcPr>
          <w:p w14:paraId="4C8C3C78" w14:textId="77777777" w:rsidR="0087633A" w:rsidRPr="00AA6F0A" w:rsidRDefault="0087633A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10CDC414" w14:textId="77777777" w:rsidTr="00241908">
        <w:trPr>
          <w:gridAfter w:val="13"/>
          <w:wAfter w:w="13345" w:type="dxa"/>
          <w:trHeight w:val="230"/>
        </w:trPr>
        <w:tc>
          <w:tcPr>
            <w:tcW w:w="708" w:type="dxa"/>
            <w:vMerge/>
            <w:vAlign w:val="center"/>
          </w:tcPr>
          <w:p w14:paraId="6EF7154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7F799A3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  <w:tr w:rsidR="00201239" w:rsidRPr="00AA6F0A" w14:paraId="664336FC" w14:textId="77777777" w:rsidTr="00241908">
        <w:trPr>
          <w:gridAfter w:val="13"/>
          <w:wAfter w:w="13345" w:type="dxa"/>
          <w:trHeight w:val="230"/>
        </w:trPr>
        <w:tc>
          <w:tcPr>
            <w:tcW w:w="708" w:type="dxa"/>
            <w:vMerge/>
            <w:vAlign w:val="center"/>
          </w:tcPr>
          <w:p w14:paraId="40E80024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F5A4CDB" w14:textId="77777777" w:rsidR="00201239" w:rsidRPr="00AA6F0A" w:rsidRDefault="00201239" w:rsidP="00241908">
            <w:pPr>
              <w:autoSpaceDE w:val="0"/>
              <w:autoSpaceDN w:val="0"/>
              <w:jc w:val="center"/>
            </w:pPr>
          </w:p>
        </w:tc>
      </w:tr>
    </w:tbl>
    <w:p w14:paraId="3BA1620D" w14:textId="77777777" w:rsidR="00201239" w:rsidRPr="00AA6F0A" w:rsidRDefault="00201239" w:rsidP="00201239">
      <w:pPr>
        <w:autoSpaceDE w:val="0"/>
        <w:autoSpaceDN w:val="0"/>
        <w:jc w:val="both"/>
      </w:pPr>
    </w:p>
    <w:p w14:paraId="393B53E8" w14:textId="77777777" w:rsidR="00201239" w:rsidRPr="00AA6F0A" w:rsidRDefault="00201239" w:rsidP="00201239">
      <w:pPr>
        <w:autoSpaceDE w:val="0"/>
        <w:autoSpaceDN w:val="0"/>
        <w:jc w:val="both"/>
      </w:pPr>
    </w:p>
    <w:p w14:paraId="340EB430" w14:textId="77777777" w:rsidR="00201239" w:rsidRPr="00AA6F0A" w:rsidRDefault="00201239" w:rsidP="00201239">
      <w:pPr>
        <w:autoSpaceDE w:val="0"/>
        <w:autoSpaceDN w:val="0"/>
        <w:jc w:val="both"/>
      </w:pPr>
    </w:p>
    <w:p w14:paraId="3323652A" w14:textId="77777777" w:rsidR="00201239" w:rsidRPr="00AA6F0A" w:rsidRDefault="00201239" w:rsidP="00201239">
      <w:pPr>
        <w:autoSpaceDE w:val="0"/>
        <w:autoSpaceDN w:val="0"/>
        <w:jc w:val="both"/>
      </w:pPr>
    </w:p>
    <w:p w14:paraId="67A57F61" w14:textId="6EF926AF" w:rsidR="0087633A" w:rsidRDefault="006F5145" w:rsidP="00201239">
      <w:pPr>
        <w:autoSpaceDE w:val="0"/>
        <w:autoSpaceDN w:val="0"/>
        <w:jc w:val="both"/>
      </w:pPr>
      <w:r>
        <w:t>Д</w:t>
      </w:r>
      <w:r w:rsidR="00201239" w:rsidRPr="00AA6F0A">
        <w:t>иректор МБУК «Центр культурного</w:t>
      </w:r>
      <w:r w:rsidR="00201239">
        <w:t xml:space="preserve"> </w:t>
      </w:r>
      <w:proofErr w:type="gramStart"/>
      <w:r w:rsidR="00201239" w:rsidRPr="00AA6F0A">
        <w:t xml:space="preserve">развития»   </w:t>
      </w:r>
      <w:proofErr w:type="gramEnd"/>
      <w:r w:rsidR="00201239" w:rsidRPr="00AA6F0A">
        <w:t xml:space="preserve">                                                                                       </w:t>
      </w:r>
      <w:r w:rsidR="0099402B">
        <w:t>А.С. Иванов</w:t>
      </w:r>
    </w:p>
    <w:p w14:paraId="531494C3" w14:textId="77777777" w:rsidR="0087633A" w:rsidRDefault="0087633A" w:rsidP="00201239">
      <w:pPr>
        <w:autoSpaceDE w:val="0"/>
        <w:autoSpaceDN w:val="0"/>
        <w:jc w:val="both"/>
      </w:pPr>
    </w:p>
    <w:p w14:paraId="75ACB559" w14:textId="77777777" w:rsidR="0087633A" w:rsidRDefault="0087633A" w:rsidP="00201239">
      <w:pPr>
        <w:autoSpaceDE w:val="0"/>
        <w:autoSpaceDN w:val="0"/>
        <w:jc w:val="both"/>
      </w:pPr>
    </w:p>
    <w:p w14:paraId="7DB5FF41" w14:textId="77777777" w:rsidR="0087633A" w:rsidRDefault="0087633A" w:rsidP="00201239">
      <w:pPr>
        <w:autoSpaceDE w:val="0"/>
        <w:autoSpaceDN w:val="0"/>
        <w:jc w:val="both"/>
      </w:pPr>
    </w:p>
    <w:p w14:paraId="4A0E5E6B" w14:textId="62B36095" w:rsidR="00201239" w:rsidRPr="0090409D" w:rsidRDefault="00201239" w:rsidP="00201239">
      <w:pPr>
        <w:autoSpaceDE w:val="0"/>
        <w:autoSpaceDN w:val="0"/>
        <w:jc w:val="both"/>
        <w:rPr>
          <w:u w:val="single"/>
        </w:rPr>
      </w:pPr>
      <w:r w:rsidRPr="0090409D">
        <w:rPr>
          <w:u w:val="single"/>
        </w:rPr>
        <w:t>«</w:t>
      </w:r>
      <w:r w:rsidR="006F5145">
        <w:rPr>
          <w:u w:val="single"/>
        </w:rPr>
        <w:t>0</w:t>
      </w:r>
      <w:r w:rsidR="00F23532">
        <w:rPr>
          <w:u w:val="single"/>
        </w:rPr>
        <w:t>5</w:t>
      </w:r>
      <w:r w:rsidRPr="0090409D">
        <w:rPr>
          <w:u w:val="single"/>
        </w:rPr>
        <w:t>»</w:t>
      </w:r>
      <w:r w:rsidR="00846221" w:rsidRPr="0090409D">
        <w:rPr>
          <w:u w:val="single"/>
        </w:rPr>
        <w:t xml:space="preserve"> </w:t>
      </w:r>
      <w:r w:rsidR="00F23532">
        <w:rPr>
          <w:u w:val="single"/>
        </w:rPr>
        <w:t>октября</w:t>
      </w:r>
      <w:r w:rsidR="0090409D">
        <w:rPr>
          <w:u w:val="single"/>
        </w:rPr>
        <w:t xml:space="preserve"> </w:t>
      </w:r>
      <w:r w:rsidR="00846221" w:rsidRPr="0090409D">
        <w:rPr>
          <w:u w:val="single"/>
        </w:rPr>
        <w:t>202</w:t>
      </w:r>
      <w:r w:rsidR="006F5145">
        <w:rPr>
          <w:u w:val="single"/>
        </w:rPr>
        <w:t>3</w:t>
      </w:r>
      <w:r w:rsidRPr="0090409D">
        <w:rPr>
          <w:u w:val="single"/>
        </w:rPr>
        <w:t xml:space="preserve"> г.</w:t>
      </w:r>
    </w:p>
    <w:p w14:paraId="244907D0" w14:textId="77777777" w:rsidR="00201239" w:rsidRPr="00AA6F0A" w:rsidRDefault="00201239" w:rsidP="00201239">
      <w:pPr>
        <w:autoSpaceDE w:val="0"/>
        <w:autoSpaceDN w:val="0"/>
        <w:jc w:val="both"/>
      </w:pPr>
    </w:p>
    <w:p w14:paraId="20BD8158" w14:textId="77777777" w:rsidR="00201239" w:rsidRPr="00FE1438" w:rsidRDefault="00201239" w:rsidP="00201239">
      <w:pPr>
        <w:autoSpaceDE w:val="0"/>
        <w:autoSpaceDN w:val="0"/>
        <w:jc w:val="right"/>
        <w:rPr>
          <w:sz w:val="24"/>
          <w:szCs w:val="24"/>
        </w:rPr>
      </w:pPr>
      <w:r w:rsidRPr="00FE1438">
        <w:rPr>
          <w:sz w:val="24"/>
          <w:szCs w:val="24"/>
        </w:rPr>
        <w:lastRenderedPageBreak/>
        <w:t>Приложение 1.</w:t>
      </w:r>
    </w:p>
    <w:p w14:paraId="2117CB16" w14:textId="77777777" w:rsidR="00201239" w:rsidRDefault="00201239" w:rsidP="00201239">
      <w:pPr>
        <w:autoSpaceDE w:val="0"/>
        <w:autoSpaceDN w:val="0"/>
        <w:jc w:val="center"/>
        <w:rPr>
          <w:sz w:val="24"/>
          <w:szCs w:val="24"/>
        </w:rPr>
      </w:pPr>
      <w:r w:rsidRPr="00672D09">
        <w:rPr>
          <w:sz w:val="24"/>
          <w:szCs w:val="24"/>
        </w:rPr>
        <w:t>Пояснительная записка</w:t>
      </w:r>
    </w:p>
    <w:p w14:paraId="28D6D4B9" w14:textId="77777777" w:rsidR="00201239" w:rsidRDefault="00201239" w:rsidP="00201239">
      <w:pPr>
        <w:autoSpaceDE w:val="0"/>
        <w:autoSpaceDN w:val="0"/>
        <w:jc w:val="center"/>
        <w:rPr>
          <w:sz w:val="24"/>
          <w:szCs w:val="24"/>
        </w:rPr>
      </w:pPr>
      <w:r w:rsidRPr="00672D09">
        <w:rPr>
          <w:sz w:val="24"/>
          <w:szCs w:val="24"/>
        </w:rPr>
        <w:t xml:space="preserve"> к отчету о выполнении муниципального задания</w:t>
      </w:r>
    </w:p>
    <w:p w14:paraId="54AB8CDB" w14:textId="74D50693" w:rsidR="00201239" w:rsidRPr="00672D09" w:rsidRDefault="00201239" w:rsidP="00201239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r w:rsidR="00894EA5">
        <w:rPr>
          <w:sz w:val="24"/>
          <w:szCs w:val="24"/>
        </w:rPr>
        <w:t xml:space="preserve"> </w:t>
      </w:r>
      <w:r w:rsidR="0090409D">
        <w:rPr>
          <w:sz w:val="24"/>
          <w:szCs w:val="24"/>
        </w:rPr>
        <w:t xml:space="preserve"> </w:t>
      </w:r>
      <w:r w:rsidR="00F23532">
        <w:rPr>
          <w:sz w:val="24"/>
          <w:szCs w:val="24"/>
        </w:rPr>
        <w:t>9</w:t>
      </w:r>
      <w:proofErr w:type="gramEnd"/>
      <w:r w:rsidR="006F5145">
        <w:rPr>
          <w:sz w:val="24"/>
          <w:szCs w:val="24"/>
        </w:rPr>
        <w:t xml:space="preserve"> </w:t>
      </w:r>
      <w:r w:rsidR="00F23532">
        <w:rPr>
          <w:sz w:val="24"/>
          <w:szCs w:val="24"/>
        </w:rPr>
        <w:t>месяцев</w:t>
      </w:r>
      <w:r w:rsidR="006F5145">
        <w:rPr>
          <w:sz w:val="24"/>
          <w:szCs w:val="24"/>
        </w:rPr>
        <w:t xml:space="preserve"> </w:t>
      </w:r>
      <w:r w:rsidR="0099402B">
        <w:rPr>
          <w:sz w:val="24"/>
          <w:szCs w:val="24"/>
        </w:rPr>
        <w:t>202</w:t>
      </w:r>
      <w:r w:rsidR="006F5145">
        <w:rPr>
          <w:sz w:val="24"/>
          <w:szCs w:val="24"/>
        </w:rPr>
        <w:t>3</w:t>
      </w:r>
      <w:r w:rsidR="0099402B">
        <w:rPr>
          <w:sz w:val="24"/>
          <w:szCs w:val="24"/>
        </w:rPr>
        <w:t xml:space="preserve"> год</w:t>
      </w:r>
    </w:p>
    <w:p w14:paraId="54478A9E" w14:textId="77777777" w:rsidR="00201239" w:rsidRPr="00672D09" w:rsidRDefault="00201239" w:rsidP="00201239">
      <w:pPr>
        <w:autoSpaceDE w:val="0"/>
        <w:autoSpaceDN w:val="0"/>
        <w:jc w:val="center"/>
        <w:rPr>
          <w:sz w:val="24"/>
          <w:szCs w:val="24"/>
        </w:rPr>
      </w:pPr>
    </w:p>
    <w:p w14:paraId="579DC02A" w14:textId="6AC95264" w:rsidR="00201239" w:rsidRDefault="00201239" w:rsidP="00201239">
      <w:pPr>
        <w:autoSpaceDE w:val="0"/>
        <w:autoSpaceDN w:val="0"/>
        <w:ind w:left="139" w:right="137" w:firstLine="712"/>
        <w:jc w:val="both"/>
        <w:rPr>
          <w:sz w:val="24"/>
          <w:szCs w:val="24"/>
        </w:rPr>
      </w:pPr>
      <w:r w:rsidRPr="00F9553E">
        <w:rPr>
          <w:sz w:val="24"/>
          <w:szCs w:val="24"/>
        </w:rPr>
        <w:t>МБУК «Центр культурного развития» согласно муниципальному заданию, утвер</w:t>
      </w:r>
      <w:r>
        <w:rPr>
          <w:sz w:val="24"/>
          <w:szCs w:val="24"/>
        </w:rPr>
        <w:t>жденному на 20</w:t>
      </w:r>
      <w:r w:rsidR="00B57293">
        <w:rPr>
          <w:sz w:val="24"/>
          <w:szCs w:val="24"/>
        </w:rPr>
        <w:t>2</w:t>
      </w:r>
      <w:r w:rsidR="006F5145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</w:t>
      </w:r>
      <w:r w:rsidRPr="00F9553E">
        <w:rPr>
          <w:sz w:val="24"/>
          <w:szCs w:val="24"/>
        </w:rPr>
        <w:t xml:space="preserve">на </w:t>
      </w:r>
      <w:r>
        <w:rPr>
          <w:sz w:val="24"/>
          <w:szCs w:val="24"/>
        </w:rPr>
        <w:t>20</w:t>
      </w:r>
      <w:r w:rsidR="00A97B55">
        <w:rPr>
          <w:sz w:val="24"/>
          <w:szCs w:val="24"/>
        </w:rPr>
        <w:t>2</w:t>
      </w:r>
      <w:r w:rsidR="006F5145">
        <w:rPr>
          <w:sz w:val="24"/>
          <w:szCs w:val="24"/>
        </w:rPr>
        <w:t>4</w:t>
      </w:r>
      <w:r w:rsidRPr="00F9553E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="00894EA5">
        <w:rPr>
          <w:sz w:val="24"/>
          <w:szCs w:val="24"/>
        </w:rPr>
        <w:t>2</w:t>
      </w:r>
      <w:r w:rsidR="006F5145">
        <w:rPr>
          <w:sz w:val="24"/>
          <w:szCs w:val="24"/>
        </w:rPr>
        <w:t>5</w:t>
      </w:r>
      <w:r w:rsidRPr="00F9553E">
        <w:rPr>
          <w:sz w:val="24"/>
          <w:szCs w:val="24"/>
        </w:rPr>
        <w:t xml:space="preserve"> гг., </w:t>
      </w:r>
      <w:r>
        <w:rPr>
          <w:sz w:val="24"/>
          <w:szCs w:val="24"/>
        </w:rPr>
        <w:t>выполняет</w:t>
      </w:r>
      <w:r w:rsidRPr="00F9553E">
        <w:rPr>
          <w:sz w:val="24"/>
          <w:szCs w:val="24"/>
        </w:rPr>
        <w:t xml:space="preserve"> две муниципальные работы:</w:t>
      </w:r>
    </w:p>
    <w:p w14:paraId="59E1F342" w14:textId="77777777" w:rsidR="00201239" w:rsidRDefault="00201239" w:rsidP="00201239">
      <w:pPr>
        <w:numPr>
          <w:ilvl w:val="0"/>
          <w:numId w:val="1"/>
        </w:numPr>
        <w:autoSpaceDE w:val="0"/>
        <w:autoSpaceDN w:val="0"/>
        <w:ind w:right="137"/>
        <w:jc w:val="both"/>
        <w:rPr>
          <w:sz w:val="24"/>
          <w:szCs w:val="24"/>
        </w:rPr>
      </w:pPr>
      <w:r w:rsidRPr="00F9553E">
        <w:rPr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sz w:val="24"/>
          <w:szCs w:val="24"/>
        </w:rPr>
        <w:t>;</w:t>
      </w:r>
    </w:p>
    <w:p w14:paraId="4C3E0950" w14:textId="77777777" w:rsidR="00201239" w:rsidRDefault="00201239" w:rsidP="00201239">
      <w:pPr>
        <w:numPr>
          <w:ilvl w:val="0"/>
          <w:numId w:val="1"/>
        </w:numPr>
        <w:autoSpaceDE w:val="0"/>
        <w:autoSpaceDN w:val="0"/>
        <w:ind w:right="13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9553E">
        <w:rPr>
          <w:sz w:val="24"/>
          <w:szCs w:val="24"/>
        </w:rPr>
        <w:t>рганизация и проведение культурно-массовых мероприятий</w:t>
      </w:r>
      <w:r>
        <w:rPr>
          <w:sz w:val="24"/>
          <w:szCs w:val="24"/>
        </w:rPr>
        <w:t>.</w:t>
      </w:r>
    </w:p>
    <w:p w14:paraId="02F80FD8" w14:textId="605339BF" w:rsidR="00201239" w:rsidRPr="007226B5" w:rsidRDefault="00F23532" w:rsidP="00201239">
      <w:pPr>
        <w:autoSpaceDE w:val="0"/>
        <w:autoSpaceDN w:val="0"/>
        <w:ind w:left="142" w:right="137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</w:t>
      </w:r>
      <w:r w:rsidR="00B57293">
        <w:rPr>
          <w:sz w:val="24"/>
          <w:szCs w:val="24"/>
        </w:rPr>
        <w:t xml:space="preserve"> текущего </w:t>
      </w:r>
      <w:r w:rsidR="00201239">
        <w:rPr>
          <w:sz w:val="24"/>
          <w:szCs w:val="24"/>
        </w:rPr>
        <w:t>год</w:t>
      </w:r>
      <w:r w:rsidR="00B57293">
        <w:rPr>
          <w:sz w:val="24"/>
          <w:szCs w:val="24"/>
        </w:rPr>
        <w:t>а</w:t>
      </w:r>
      <w:r w:rsidR="00201239">
        <w:rPr>
          <w:sz w:val="24"/>
          <w:szCs w:val="24"/>
        </w:rPr>
        <w:t xml:space="preserve"> по выполняемой работе «О</w:t>
      </w:r>
      <w:r w:rsidR="00201239" w:rsidRPr="00F9553E">
        <w:rPr>
          <w:sz w:val="24"/>
          <w:szCs w:val="24"/>
        </w:rPr>
        <w:t>рганизация деятельности клубных формирований и формирований самодеятельного народного творчества</w:t>
      </w:r>
      <w:r w:rsidR="00201239">
        <w:rPr>
          <w:sz w:val="24"/>
          <w:szCs w:val="24"/>
        </w:rPr>
        <w:t>»</w:t>
      </w:r>
      <w:r w:rsidR="00894EA5">
        <w:rPr>
          <w:sz w:val="24"/>
          <w:szCs w:val="24"/>
        </w:rPr>
        <w:t xml:space="preserve"> количество клубных формирований составило 1</w:t>
      </w:r>
      <w:r w:rsidR="00A97B55">
        <w:rPr>
          <w:sz w:val="24"/>
          <w:szCs w:val="24"/>
        </w:rPr>
        <w:t>7</w:t>
      </w:r>
      <w:r w:rsidR="00894EA5">
        <w:rPr>
          <w:sz w:val="24"/>
          <w:szCs w:val="24"/>
        </w:rPr>
        <w:t xml:space="preserve"> единиц с </w:t>
      </w:r>
      <w:r w:rsidR="00A97B55">
        <w:rPr>
          <w:sz w:val="24"/>
          <w:szCs w:val="24"/>
        </w:rPr>
        <w:t>числом участников в них 33</w:t>
      </w:r>
      <w:r w:rsidR="00B57293">
        <w:rPr>
          <w:sz w:val="24"/>
          <w:szCs w:val="24"/>
        </w:rPr>
        <w:t>5</w:t>
      </w:r>
      <w:r w:rsidR="00894EA5">
        <w:rPr>
          <w:sz w:val="24"/>
          <w:szCs w:val="24"/>
        </w:rPr>
        <w:t xml:space="preserve"> человек, </w:t>
      </w:r>
      <w:r w:rsidR="00846221">
        <w:rPr>
          <w:sz w:val="24"/>
          <w:szCs w:val="24"/>
        </w:rPr>
        <w:t xml:space="preserve">согласно утвержденным </w:t>
      </w:r>
      <w:r w:rsidR="00894EA5">
        <w:rPr>
          <w:sz w:val="24"/>
          <w:szCs w:val="24"/>
        </w:rPr>
        <w:t>в муниципальном задании на 20</w:t>
      </w:r>
      <w:r w:rsidR="00B57293">
        <w:rPr>
          <w:sz w:val="24"/>
          <w:szCs w:val="24"/>
        </w:rPr>
        <w:t>2</w:t>
      </w:r>
      <w:r w:rsidR="006F5145">
        <w:rPr>
          <w:sz w:val="24"/>
          <w:szCs w:val="24"/>
        </w:rPr>
        <w:t>3</w:t>
      </w:r>
      <w:r w:rsidR="00846221">
        <w:rPr>
          <w:sz w:val="24"/>
          <w:szCs w:val="24"/>
        </w:rPr>
        <w:t xml:space="preserve"> год – 17 формирований и 33</w:t>
      </w:r>
      <w:r w:rsidR="00B57293">
        <w:rPr>
          <w:sz w:val="24"/>
          <w:szCs w:val="24"/>
        </w:rPr>
        <w:t>5</w:t>
      </w:r>
      <w:r w:rsidR="00846221">
        <w:rPr>
          <w:sz w:val="24"/>
          <w:szCs w:val="24"/>
        </w:rPr>
        <w:t xml:space="preserve"> человека, </w:t>
      </w:r>
      <w:r w:rsidR="00751835">
        <w:rPr>
          <w:sz w:val="24"/>
          <w:szCs w:val="24"/>
        </w:rPr>
        <w:t>сохранено</w:t>
      </w:r>
      <w:r w:rsidR="00846221">
        <w:rPr>
          <w:sz w:val="24"/>
          <w:szCs w:val="24"/>
        </w:rPr>
        <w:t xml:space="preserve"> </w:t>
      </w:r>
      <w:r w:rsidR="0090409D">
        <w:rPr>
          <w:sz w:val="24"/>
          <w:szCs w:val="24"/>
        </w:rPr>
        <w:t>количество</w:t>
      </w:r>
      <w:r w:rsidR="0090409D" w:rsidRPr="0090409D">
        <w:rPr>
          <w:sz w:val="24"/>
          <w:szCs w:val="24"/>
        </w:rPr>
        <w:t xml:space="preserve"> </w:t>
      </w:r>
      <w:r w:rsidR="0090409D">
        <w:rPr>
          <w:sz w:val="24"/>
          <w:szCs w:val="24"/>
        </w:rPr>
        <w:t xml:space="preserve">клубных формирований и </w:t>
      </w:r>
      <w:r w:rsidR="00846221">
        <w:rPr>
          <w:sz w:val="24"/>
          <w:szCs w:val="24"/>
        </w:rPr>
        <w:t>число</w:t>
      </w:r>
      <w:r w:rsidR="0090409D">
        <w:rPr>
          <w:sz w:val="24"/>
          <w:szCs w:val="24"/>
        </w:rPr>
        <w:t xml:space="preserve"> их</w:t>
      </w:r>
      <w:r w:rsidR="00846221">
        <w:rPr>
          <w:sz w:val="24"/>
          <w:szCs w:val="24"/>
        </w:rPr>
        <w:t xml:space="preserve"> участников.</w:t>
      </w:r>
    </w:p>
    <w:p w14:paraId="0184736A" w14:textId="6112B451" w:rsidR="00201239" w:rsidRPr="007226B5" w:rsidRDefault="00201239" w:rsidP="00201239">
      <w:pPr>
        <w:autoSpaceDE w:val="0"/>
        <w:autoSpaceDN w:val="0"/>
        <w:ind w:left="139" w:right="137" w:firstLine="712"/>
        <w:jc w:val="both"/>
        <w:rPr>
          <w:sz w:val="24"/>
          <w:szCs w:val="24"/>
        </w:rPr>
      </w:pPr>
      <w:r w:rsidRPr="007226B5">
        <w:rPr>
          <w:sz w:val="24"/>
          <w:szCs w:val="24"/>
        </w:rPr>
        <w:t>По работе «Организация и проведение культурно-массовых мероприятий» плановое значение показателя на 20</w:t>
      </w:r>
      <w:r w:rsidR="00B57293">
        <w:rPr>
          <w:sz w:val="24"/>
          <w:szCs w:val="24"/>
        </w:rPr>
        <w:t>2</w:t>
      </w:r>
      <w:r w:rsidR="006F5145">
        <w:rPr>
          <w:sz w:val="24"/>
          <w:szCs w:val="24"/>
        </w:rPr>
        <w:t>3</w:t>
      </w:r>
      <w:r w:rsidRPr="007226B5">
        <w:rPr>
          <w:sz w:val="24"/>
          <w:szCs w:val="24"/>
        </w:rPr>
        <w:t xml:space="preserve"> год по муниципальному заданию составляет </w:t>
      </w:r>
      <w:r w:rsidR="00900C14">
        <w:rPr>
          <w:sz w:val="24"/>
          <w:szCs w:val="24"/>
        </w:rPr>
        <w:t>4</w:t>
      </w:r>
      <w:r w:rsidR="006F5145">
        <w:rPr>
          <w:sz w:val="24"/>
          <w:szCs w:val="24"/>
        </w:rPr>
        <w:t>9</w:t>
      </w:r>
      <w:r w:rsidR="00900C14">
        <w:rPr>
          <w:sz w:val="24"/>
          <w:szCs w:val="24"/>
        </w:rPr>
        <w:t>0</w:t>
      </w:r>
      <w:r w:rsidR="00B57293">
        <w:rPr>
          <w:sz w:val="24"/>
          <w:szCs w:val="24"/>
        </w:rPr>
        <w:t xml:space="preserve"> </w:t>
      </w:r>
      <w:r w:rsidRPr="007226B5">
        <w:rPr>
          <w:sz w:val="24"/>
          <w:szCs w:val="24"/>
        </w:rPr>
        <w:t>мероприяти</w:t>
      </w:r>
      <w:r w:rsidR="00A97B55">
        <w:rPr>
          <w:sz w:val="24"/>
          <w:szCs w:val="24"/>
        </w:rPr>
        <w:t>я</w:t>
      </w:r>
      <w:r w:rsidRPr="007226B5">
        <w:rPr>
          <w:sz w:val="24"/>
          <w:szCs w:val="24"/>
        </w:rPr>
        <w:t xml:space="preserve"> с посещаемостью </w:t>
      </w:r>
      <w:r w:rsidR="006F5145">
        <w:rPr>
          <w:sz w:val="24"/>
          <w:szCs w:val="24"/>
        </w:rPr>
        <w:t>38953</w:t>
      </w:r>
      <w:r w:rsidRPr="007226B5">
        <w:rPr>
          <w:sz w:val="24"/>
          <w:szCs w:val="24"/>
        </w:rPr>
        <w:t xml:space="preserve"> человек</w:t>
      </w:r>
      <w:r w:rsidR="00A97B55">
        <w:rPr>
          <w:sz w:val="24"/>
          <w:szCs w:val="24"/>
        </w:rPr>
        <w:t>а</w:t>
      </w:r>
      <w:r w:rsidRPr="007226B5">
        <w:rPr>
          <w:sz w:val="24"/>
          <w:szCs w:val="24"/>
        </w:rPr>
        <w:t xml:space="preserve">. </w:t>
      </w:r>
      <w:r w:rsidR="00846221">
        <w:rPr>
          <w:sz w:val="24"/>
          <w:szCs w:val="24"/>
        </w:rPr>
        <w:t>За</w:t>
      </w:r>
      <w:r w:rsidR="00894EA5">
        <w:rPr>
          <w:sz w:val="24"/>
          <w:szCs w:val="24"/>
        </w:rPr>
        <w:t xml:space="preserve"> </w:t>
      </w:r>
      <w:r w:rsidR="00AB413C">
        <w:rPr>
          <w:sz w:val="24"/>
          <w:szCs w:val="24"/>
        </w:rPr>
        <w:t xml:space="preserve">9 месяцев </w:t>
      </w:r>
      <w:r w:rsidR="00B57293">
        <w:rPr>
          <w:sz w:val="24"/>
          <w:szCs w:val="24"/>
        </w:rPr>
        <w:t>отчетного года</w:t>
      </w:r>
      <w:r w:rsidR="00241908" w:rsidRPr="007226B5">
        <w:rPr>
          <w:sz w:val="24"/>
          <w:szCs w:val="24"/>
        </w:rPr>
        <w:t xml:space="preserve"> проведено </w:t>
      </w:r>
      <w:r w:rsidR="00AB413C">
        <w:rPr>
          <w:sz w:val="24"/>
          <w:szCs w:val="24"/>
        </w:rPr>
        <w:t>386</w:t>
      </w:r>
      <w:r w:rsidR="00262FED">
        <w:rPr>
          <w:sz w:val="24"/>
          <w:szCs w:val="24"/>
        </w:rPr>
        <w:t xml:space="preserve"> </w:t>
      </w:r>
      <w:r w:rsidR="00241908" w:rsidRPr="007226B5">
        <w:rPr>
          <w:sz w:val="24"/>
          <w:szCs w:val="24"/>
        </w:rPr>
        <w:t>культурно-массовых</w:t>
      </w:r>
      <w:r w:rsidRPr="007226B5">
        <w:rPr>
          <w:sz w:val="24"/>
          <w:szCs w:val="24"/>
        </w:rPr>
        <w:t xml:space="preserve"> мероприяти</w:t>
      </w:r>
      <w:r w:rsidR="00262FED">
        <w:rPr>
          <w:sz w:val="24"/>
          <w:szCs w:val="24"/>
        </w:rPr>
        <w:t>й</w:t>
      </w:r>
      <w:r w:rsidR="00704DC5">
        <w:rPr>
          <w:sz w:val="24"/>
          <w:szCs w:val="24"/>
        </w:rPr>
        <w:t xml:space="preserve">, которые </w:t>
      </w:r>
      <w:proofErr w:type="gramStart"/>
      <w:r w:rsidR="00704DC5">
        <w:rPr>
          <w:sz w:val="24"/>
          <w:szCs w:val="24"/>
        </w:rPr>
        <w:t>посетил</w:t>
      </w:r>
      <w:r w:rsidR="00AF2AFA">
        <w:rPr>
          <w:sz w:val="24"/>
          <w:szCs w:val="24"/>
        </w:rPr>
        <w:t>и</w:t>
      </w:r>
      <w:r w:rsidR="00C11BDA" w:rsidRPr="007226B5">
        <w:rPr>
          <w:sz w:val="24"/>
          <w:szCs w:val="24"/>
        </w:rPr>
        <w:t xml:space="preserve"> </w:t>
      </w:r>
      <w:r w:rsidR="00B57293">
        <w:rPr>
          <w:sz w:val="24"/>
          <w:szCs w:val="24"/>
        </w:rPr>
        <w:t xml:space="preserve"> </w:t>
      </w:r>
      <w:r w:rsidR="00AB413C">
        <w:rPr>
          <w:sz w:val="24"/>
          <w:szCs w:val="24"/>
        </w:rPr>
        <w:t>28333</w:t>
      </w:r>
      <w:proofErr w:type="gramEnd"/>
      <w:r w:rsidR="00B57293">
        <w:rPr>
          <w:sz w:val="24"/>
          <w:szCs w:val="24"/>
        </w:rPr>
        <w:t xml:space="preserve"> </w:t>
      </w:r>
      <w:r w:rsidR="00230330">
        <w:rPr>
          <w:sz w:val="24"/>
          <w:szCs w:val="24"/>
        </w:rPr>
        <w:t xml:space="preserve"> </w:t>
      </w:r>
      <w:r w:rsidRPr="007226B5">
        <w:rPr>
          <w:sz w:val="24"/>
          <w:szCs w:val="24"/>
        </w:rPr>
        <w:t>человек</w:t>
      </w:r>
      <w:r w:rsidR="00AB413C">
        <w:rPr>
          <w:sz w:val="24"/>
          <w:szCs w:val="24"/>
        </w:rPr>
        <w:t>а</w:t>
      </w:r>
      <w:r w:rsidRPr="007226B5">
        <w:rPr>
          <w:sz w:val="24"/>
          <w:szCs w:val="24"/>
        </w:rPr>
        <w:t>.</w:t>
      </w:r>
    </w:p>
    <w:p w14:paraId="514C67DA" w14:textId="77777777" w:rsidR="00201239" w:rsidRDefault="00201239" w:rsidP="00201239">
      <w:pPr>
        <w:autoSpaceDE w:val="0"/>
        <w:autoSpaceDN w:val="0"/>
        <w:jc w:val="both"/>
      </w:pPr>
    </w:p>
    <w:p w14:paraId="7B38E576" w14:textId="77777777" w:rsidR="00201239" w:rsidRPr="00AA6F0A" w:rsidRDefault="00201239" w:rsidP="00201239">
      <w:pPr>
        <w:autoSpaceDE w:val="0"/>
        <w:autoSpaceDN w:val="0"/>
        <w:jc w:val="both"/>
      </w:pPr>
    </w:p>
    <w:p w14:paraId="50C7D3B5" w14:textId="77777777" w:rsidR="00A91BB5" w:rsidRDefault="00A91BB5"/>
    <w:sectPr w:rsidR="00A91BB5" w:rsidSect="002419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47E71"/>
    <w:multiLevelType w:val="hybridMultilevel"/>
    <w:tmpl w:val="44AAB598"/>
    <w:lvl w:ilvl="0" w:tplc="9F1C6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8940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1F"/>
    <w:rsid w:val="0001635D"/>
    <w:rsid w:val="000464B3"/>
    <w:rsid w:val="00095F09"/>
    <w:rsid w:val="000B5642"/>
    <w:rsid w:val="0015169F"/>
    <w:rsid w:val="00201239"/>
    <w:rsid w:val="00206D6B"/>
    <w:rsid w:val="0022451C"/>
    <w:rsid w:val="00227B86"/>
    <w:rsid w:val="00230330"/>
    <w:rsid w:val="00241908"/>
    <w:rsid w:val="002532DD"/>
    <w:rsid w:val="00262FED"/>
    <w:rsid w:val="00285F98"/>
    <w:rsid w:val="00292D82"/>
    <w:rsid w:val="002D38A3"/>
    <w:rsid w:val="0030012D"/>
    <w:rsid w:val="003345B9"/>
    <w:rsid w:val="00341D1A"/>
    <w:rsid w:val="003B4DC2"/>
    <w:rsid w:val="0045193C"/>
    <w:rsid w:val="00453091"/>
    <w:rsid w:val="005A7689"/>
    <w:rsid w:val="00613C7F"/>
    <w:rsid w:val="00617A32"/>
    <w:rsid w:val="00690D83"/>
    <w:rsid w:val="006E271B"/>
    <w:rsid w:val="006F5145"/>
    <w:rsid w:val="00704DC5"/>
    <w:rsid w:val="00711D53"/>
    <w:rsid w:val="00714DCF"/>
    <w:rsid w:val="007226B5"/>
    <w:rsid w:val="00741B1F"/>
    <w:rsid w:val="00751835"/>
    <w:rsid w:val="007961AB"/>
    <w:rsid w:val="0084293D"/>
    <w:rsid w:val="00846221"/>
    <w:rsid w:val="00847B4B"/>
    <w:rsid w:val="0087633A"/>
    <w:rsid w:val="00880340"/>
    <w:rsid w:val="00894EA5"/>
    <w:rsid w:val="008B3B4A"/>
    <w:rsid w:val="008C7742"/>
    <w:rsid w:val="00900C14"/>
    <w:rsid w:val="0090409D"/>
    <w:rsid w:val="0091749E"/>
    <w:rsid w:val="00940BAD"/>
    <w:rsid w:val="0099402B"/>
    <w:rsid w:val="009A20BF"/>
    <w:rsid w:val="009B439F"/>
    <w:rsid w:val="00A00F7F"/>
    <w:rsid w:val="00A91BB5"/>
    <w:rsid w:val="00A97B55"/>
    <w:rsid w:val="00AB413C"/>
    <w:rsid w:val="00AD7042"/>
    <w:rsid w:val="00AF2AFA"/>
    <w:rsid w:val="00B07F5A"/>
    <w:rsid w:val="00B142C5"/>
    <w:rsid w:val="00B57293"/>
    <w:rsid w:val="00B7604E"/>
    <w:rsid w:val="00C11BDA"/>
    <w:rsid w:val="00C12288"/>
    <w:rsid w:val="00C303DA"/>
    <w:rsid w:val="00CC7903"/>
    <w:rsid w:val="00D0223D"/>
    <w:rsid w:val="00D940C3"/>
    <w:rsid w:val="00DD25D4"/>
    <w:rsid w:val="00DE3736"/>
    <w:rsid w:val="00E616FF"/>
    <w:rsid w:val="00E97897"/>
    <w:rsid w:val="00EC174A"/>
    <w:rsid w:val="00F23532"/>
    <w:rsid w:val="00F40685"/>
    <w:rsid w:val="00F43970"/>
    <w:rsid w:val="00F93A7A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4CA"/>
  <w15:chartTrackingRefBased/>
  <w15:docId w15:val="{8B4501C5-DDA9-4A40-B6FC-8BB4537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9FB5-FB44-4340-BF1D-FF6CE3A2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2023-10-10T06:10:00Z</cp:lastPrinted>
  <dcterms:created xsi:type="dcterms:W3CDTF">2022-12-26T13:31:00Z</dcterms:created>
  <dcterms:modified xsi:type="dcterms:W3CDTF">2023-10-10T06:11:00Z</dcterms:modified>
</cp:coreProperties>
</file>